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</w:t>
      </w:r>
      <w:r w:rsidR="00541005">
        <w:t>междугородной и международной телефонной связи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1D6802">
        <w:t>Северо-Енисейск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7548BB">
        <w:t xml:space="preserve">660022, г. Красноярск, ул. </w:t>
      </w:r>
      <w:proofErr w:type="gramStart"/>
      <w:r w:rsidR="007548BB">
        <w:t>Аэровокзальная</w:t>
      </w:r>
      <w:proofErr w:type="gramEnd"/>
      <w:r w:rsidR="007548BB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8-902-923-45-21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</w:t>
      </w:r>
      <w:r w:rsidR="00541005">
        <w:rPr>
          <w:sz w:val="23"/>
          <w:szCs w:val="23"/>
        </w:rPr>
        <w:t>исполнителя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  <w:rPr>
          <w:b/>
        </w:rPr>
      </w:pPr>
      <w:r>
        <w:rPr>
          <w:b/>
          <w:sz w:val="23"/>
          <w:szCs w:val="23"/>
        </w:rPr>
        <w:t xml:space="preserve">Предмет закупки: </w:t>
      </w:r>
      <w:r w:rsidR="00541005">
        <w:t>оказание услуг междугородной и международной телефонной связи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1D6802">
        <w:t>Северо-Енисейск</w:t>
      </w:r>
      <w:r w:rsidR="00F27189">
        <w:t>»).</w:t>
      </w: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1D6802">
        <w:rPr>
          <w:bCs/>
        </w:rPr>
        <w:t>Северо-Енисейск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 xml:space="preserve">Сведения о начальной цене договора: </w:t>
      </w:r>
      <w:r w:rsidR="007548BB">
        <w:t xml:space="preserve">В соответствии с </w:t>
      </w:r>
      <w:r w:rsidR="00541005">
        <w:t>установленными тарифами</w:t>
      </w:r>
      <w:bookmarkStart w:id="0" w:name="_GoBack"/>
      <w:bookmarkEnd w:id="0"/>
      <w:r w:rsidR="007548BB"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1D6802"/>
    <w:rsid w:val="00211849"/>
    <w:rsid w:val="00266011"/>
    <w:rsid w:val="002B045F"/>
    <w:rsid w:val="002C2BB1"/>
    <w:rsid w:val="0039449A"/>
    <w:rsid w:val="003F7761"/>
    <w:rsid w:val="00541005"/>
    <w:rsid w:val="0070112A"/>
    <w:rsid w:val="007548BB"/>
    <w:rsid w:val="00893892"/>
    <w:rsid w:val="00956120"/>
    <w:rsid w:val="00B339F8"/>
    <w:rsid w:val="00B53BB3"/>
    <w:rsid w:val="00C51AE0"/>
    <w:rsid w:val="00C52469"/>
    <w:rsid w:val="00D832AC"/>
    <w:rsid w:val="00DE08BA"/>
    <w:rsid w:val="00E87B9B"/>
    <w:rsid w:val="00F27189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9</cp:revision>
  <cp:lastPrinted>2013-12-23T03:18:00Z</cp:lastPrinted>
  <dcterms:created xsi:type="dcterms:W3CDTF">2012-10-29T02:16:00Z</dcterms:created>
  <dcterms:modified xsi:type="dcterms:W3CDTF">2013-12-23T03:18:00Z</dcterms:modified>
</cp:coreProperties>
</file>