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1E73E6">
        <w:t xml:space="preserve">на </w:t>
      </w:r>
      <w:r w:rsidR="0092189E">
        <w:t xml:space="preserve">приобретение авиационного топлива ТС-1 (РТ) </w:t>
      </w:r>
      <w:r>
        <w:t>ФКП «Аэропорты Красноярья» (</w:t>
      </w:r>
      <w:r w:rsidR="001E73E6">
        <w:t>Аэропорт «Туруханск»</w:t>
      </w:r>
      <w:r>
        <w:t>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1E73E6" w:rsidRDefault="0039449A" w:rsidP="001E73E6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bookmarkStart w:id="0" w:name="_GoBack"/>
      <w:bookmarkEnd w:id="0"/>
      <w:r w:rsidR="0092189E">
        <w:t xml:space="preserve">приобретение авиационного топлива ТС-1 (РТ) </w:t>
      </w:r>
      <w:r w:rsidR="001E73E6">
        <w:t xml:space="preserve"> ФКП «Аэропорты Красноярья» (Аэропорт «Туруханск»).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1E73E6">
        <w:rPr>
          <w:bCs/>
        </w:rPr>
        <w:t>филиала</w:t>
      </w:r>
      <w:r w:rsidR="00293F7D">
        <w:rPr>
          <w:bCs/>
        </w:rPr>
        <w:t xml:space="preserve">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92189E">
        <w:t>3 681 010,00 рублей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 w:rsidSect="0052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39449A"/>
    <w:rsid w:val="001E73E6"/>
    <w:rsid w:val="00211849"/>
    <w:rsid w:val="00266011"/>
    <w:rsid w:val="00293F7D"/>
    <w:rsid w:val="002B045F"/>
    <w:rsid w:val="002C2BB1"/>
    <w:rsid w:val="0039449A"/>
    <w:rsid w:val="003F7761"/>
    <w:rsid w:val="00522399"/>
    <w:rsid w:val="0070112A"/>
    <w:rsid w:val="00853BDD"/>
    <w:rsid w:val="00893892"/>
    <w:rsid w:val="0092189E"/>
    <w:rsid w:val="00956120"/>
    <w:rsid w:val="00AA6160"/>
    <w:rsid w:val="00B339F8"/>
    <w:rsid w:val="00B53BB3"/>
    <w:rsid w:val="00C51AE0"/>
    <w:rsid w:val="00C52469"/>
    <w:rsid w:val="00C96A8A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Алина Ринатовна Хантемирова</cp:lastModifiedBy>
  <cp:revision>13</cp:revision>
  <cp:lastPrinted>2014-01-09T01:51:00Z</cp:lastPrinted>
  <dcterms:created xsi:type="dcterms:W3CDTF">2012-10-29T02:16:00Z</dcterms:created>
  <dcterms:modified xsi:type="dcterms:W3CDTF">2014-12-05T08:08:00Z</dcterms:modified>
</cp:coreProperties>
</file>