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2856"/>
        <w:gridCol w:w="6589"/>
      </w:tblGrid>
      <w:tr w:rsidR="000D2EDC" w:rsidRPr="000D2EDC" w:rsidTr="000D2EDC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2EDC" w:rsidRPr="000D2EDC" w:rsidRDefault="000D2EDC" w:rsidP="000D2EDC">
            <w:pPr>
              <w:spacing w:after="0" w:line="240" w:lineRule="atLeast"/>
              <w:jc w:val="center"/>
              <w:rPr>
                <w:rFonts w:ascii="Arial" w:eastAsia="Times New Roman" w:hAnsi="Arial" w:cs="Arial"/>
                <w:b/>
                <w:color w:val="625F5F"/>
                <w:sz w:val="28"/>
                <w:szCs w:val="28"/>
                <w:lang w:eastAsia="ru-RU"/>
              </w:rPr>
            </w:pPr>
            <w:r w:rsidRPr="000D2EDC">
              <w:rPr>
                <w:rFonts w:ascii="Arial" w:eastAsia="Times New Roman" w:hAnsi="Arial" w:cs="Arial"/>
                <w:b/>
                <w:color w:val="625F5F"/>
                <w:sz w:val="28"/>
                <w:szCs w:val="28"/>
                <w:lang w:eastAsia="ru-RU"/>
              </w:rPr>
              <w:t>Извещение о проведении закупки</w:t>
            </w:r>
          </w:p>
        </w:tc>
      </w:tr>
      <w:tr w:rsidR="000D2EDC" w:rsidRPr="000D2EDC" w:rsidTr="000D2ED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2EDC" w:rsidRPr="000D2EDC" w:rsidRDefault="000D2EDC" w:rsidP="000D2EDC">
            <w:pPr>
              <w:spacing w:after="0" w:line="240" w:lineRule="atLeast"/>
              <w:jc w:val="center"/>
              <w:rPr>
                <w:rFonts w:ascii="Arial" w:eastAsia="Times New Roman" w:hAnsi="Arial" w:cs="Arial"/>
                <w:b/>
                <w:color w:val="625F5F"/>
                <w:sz w:val="28"/>
                <w:szCs w:val="28"/>
                <w:lang w:eastAsia="ru-RU"/>
              </w:rPr>
            </w:pPr>
            <w:r w:rsidRPr="000D2EDC">
              <w:rPr>
                <w:rFonts w:ascii="Arial" w:eastAsia="Times New Roman" w:hAnsi="Arial" w:cs="Arial"/>
                <w:b/>
                <w:color w:val="625F5F"/>
                <w:sz w:val="28"/>
                <w:szCs w:val="28"/>
                <w:lang w:eastAsia="ru-RU"/>
              </w:rPr>
              <w:t>(в редакции № ____ от ________</w:t>
            </w:r>
            <w:proofErr w:type="gramStart"/>
            <w:r w:rsidRPr="000D2EDC">
              <w:rPr>
                <w:rFonts w:ascii="Arial" w:eastAsia="Times New Roman" w:hAnsi="Arial" w:cs="Arial"/>
                <w:b/>
                <w:color w:val="625F5F"/>
                <w:sz w:val="28"/>
                <w:szCs w:val="28"/>
                <w:lang w:eastAsia="ru-RU"/>
              </w:rPr>
              <w:t xml:space="preserve"> )</w:t>
            </w:r>
            <w:proofErr w:type="gramEnd"/>
          </w:p>
        </w:tc>
      </w:tr>
      <w:tr w:rsidR="000D2EDC" w:rsidRPr="000D2EDC" w:rsidTr="000D2ED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2EDC" w:rsidRPr="000D2EDC" w:rsidRDefault="000D2EDC" w:rsidP="000D2ED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D2ED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2EDC" w:rsidRPr="000D2EDC" w:rsidRDefault="000D2EDC" w:rsidP="000D2ED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D2ED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Номер извещения создается автоматически при публикации </w:t>
            </w:r>
          </w:p>
        </w:tc>
      </w:tr>
      <w:tr w:rsidR="000D2EDC" w:rsidRPr="000D2EDC" w:rsidTr="000D2ED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2EDC" w:rsidRPr="000D2EDC" w:rsidRDefault="000D2EDC" w:rsidP="000D2ED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D2ED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  <w:bookmarkStart w:id="0" w:name="_GoBack"/>
            <w:bookmarkEnd w:id="0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2EDC" w:rsidRPr="000D2EDC" w:rsidRDefault="000D2EDC" w:rsidP="000D2ED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D2ED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Запрос предложений в электронной форме на право заключения договора на поставку по заявкам дизельного топлива и автомобильного бензина марки Аи-92 для заправки по талонам служебного транспорта филиалов ФКП «Аэропорты Красноярья» во II, III, IV квартале 2013 года</w:t>
            </w:r>
          </w:p>
        </w:tc>
      </w:tr>
      <w:tr w:rsidR="000D2EDC" w:rsidRPr="000D2EDC" w:rsidTr="000D2ED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2EDC" w:rsidRPr="000D2EDC" w:rsidRDefault="000D2EDC" w:rsidP="000D2ED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D2ED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2EDC" w:rsidRPr="000D2EDC" w:rsidRDefault="000D2EDC" w:rsidP="000D2ED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D2ED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Запрос предложений в электронной форме</w:t>
            </w:r>
          </w:p>
        </w:tc>
      </w:tr>
      <w:tr w:rsidR="000D2EDC" w:rsidRPr="000D2EDC" w:rsidTr="000D2ED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2EDC" w:rsidRPr="000D2EDC" w:rsidRDefault="000D2EDC" w:rsidP="000D2ED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D2ED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электронной площадки в сети Интернет: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2EDC" w:rsidRPr="000D2EDC" w:rsidRDefault="000D2EDC" w:rsidP="000D2ED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D2ED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ОАО «ЕЭТП»</w:t>
            </w:r>
          </w:p>
        </w:tc>
      </w:tr>
      <w:tr w:rsidR="000D2EDC" w:rsidRPr="000D2EDC" w:rsidTr="000D2ED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2EDC" w:rsidRPr="000D2EDC" w:rsidRDefault="000D2EDC" w:rsidP="000D2ED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D2ED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площадки в сети Интернет: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2EDC" w:rsidRPr="000D2EDC" w:rsidRDefault="000D2EDC" w:rsidP="000D2ED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D2ED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http://com.roseltorg.ru</w:t>
            </w:r>
          </w:p>
        </w:tc>
      </w:tr>
      <w:tr w:rsidR="000D2EDC" w:rsidRPr="000D2EDC" w:rsidTr="000D2ED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2EDC" w:rsidRPr="000D2EDC" w:rsidRDefault="000D2EDC" w:rsidP="000D2ED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0D2EDC" w:rsidRPr="000D2EDC" w:rsidTr="000D2ED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2EDC" w:rsidRPr="000D2EDC" w:rsidRDefault="000D2EDC" w:rsidP="000D2ED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D2ED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0D2EDC" w:rsidRPr="000D2EDC" w:rsidTr="000D2ED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2EDC" w:rsidRPr="000D2EDC" w:rsidRDefault="000D2EDC" w:rsidP="000D2ED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D2ED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2EDC" w:rsidRPr="000D2EDC" w:rsidRDefault="000D2EDC" w:rsidP="000D2ED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D2ED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Федеральное казенное предприятие "Аэропорты Красноярья"</w:t>
            </w:r>
          </w:p>
        </w:tc>
      </w:tr>
      <w:tr w:rsidR="000D2EDC" w:rsidRPr="000D2EDC" w:rsidTr="000D2ED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2EDC" w:rsidRPr="000D2EDC" w:rsidRDefault="000D2EDC" w:rsidP="000D2ED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D2ED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2EDC" w:rsidRPr="000D2EDC" w:rsidRDefault="000D2EDC" w:rsidP="000D2ED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D2ED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663021, Красноярский, </w:t>
            </w:r>
            <w:proofErr w:type="spellStart"/>
            <w:r w:rsidRPr="000D2ED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Емельяновский</w:t>
            </w:r>
            <w:proofErr w:type="spellEnd"/>
          </w:p>
        </w:tc>
      </w:tr>
      <w:tr w:rsidR="000D2EDC" w:rsidRPr="000D2EDC" w:rsidTr="000D2ED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2EDC" w:rsidRPr="000D2EDC" w:rsidRDefault="000D2EDC" w:rsidP="000D2ED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D2ED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2EDC" w:rsidRPr="000D2EDC" w:rsidRDefault="000D2EDC" w:rsidP="000D2ED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D2ED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660077, г. Красноярск, ул. Молокова, д. 1, корп. 4, оф. 160</w:t>
            </w:r>
          </w:p>
        </w:tc>
      </w:tr>
      <w:tr w:rsidR="000D2EDC" w:rsidRPr="000D2EDC" w:rsidTr="000D2ED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2EDC" w:rsidRPr="000D2EDC" w:rsidRDefault="000D2EDC" w:rsidP="000D2ED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0D2EDC" w:rsidRPr="000D2EDC" w:rsidTr="000D2ED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2EDC" w:rsidRPr="000D2EDC" w:rsidRDefault="000D2EDC" w:rsidP="000D2ED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D2ED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0D2EDC" w:rsidRPr="000D2EDC" w:rsidTr="000D2ED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2EDC" w:rsidRPr="000D2EDC" w:rsidRDefault="000D2EDC" w:rsidP="000D2ED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D2ED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2EDC" w:rsidRPr="000D2EDC" w:rsidRDefault="000D2EDC" w:rsidP="000D2ED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proofErr w:type="spellStart"/>
            <w:r w:rsidRPr="000D2ED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Логачева</w:t>
            </w:r>
            <w:proofErr w:type="spellEnd"/>
            <w:r w:rsidRPr="000D2ED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Юлия Леонидовна</w:t>
            </w:r>
          </w:p>
        </w:tc>
      </w:tr>
      <w:tr w:rsidR="000D2EDC" w:rsidRPr="000D2EDC" w:rsidTr="000D2ED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2EDC" w:rsidRPr="000D2EDC" w:rsidRDefault="000D2EDC" w:rsidP="000D2ED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D2ED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2EDC" w:rsidRPr="000D2EDC" w:rsidRDefault="000D2EDC" w:rsidP="000D2ED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D2ED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lagavia@mail.ru</w:t>
            </w:r>
          </w:p>
        </w:tc>
      </w:tr>
      <w:tr w:rsidR="000D2EDC" w:rsidRPr="000D2EDC" w:rsidTr="000D2ED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2EDC" w:rsidRPr="000D2EDC" w:rsidRDefault="000D2EDC" w:rsidP="000D2ED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D2ED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2EDC" w:rsidRPr="000D2EDC" w:rsidRDefault="000D2EDC" w:rsidP="000D2ED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D2ED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+7 (391) 2707787, доб.: 112</w:t>
            </w:r>
          </w:p>
        </w:tc>
      </w:tr>
      <w:tr w:rsidR="000D2EDC" w:rsidRPr="000D2EDC" w:rsidTr="000D2ED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2EDC" w:rsidRPr="000D2EDC" w:rsidRDefault="000D2EDC" w:rsidP="000D2ED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D2ED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2EDC" w:rsidRPr="000D2EDC" w:rsidRDefault="000D2EDC" w:rsidP="000D2ED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0D2EDC" w:rsidRPr="000D2EDC" w:rsidTr="000D2ED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2EDC" w:rsidRPr="000D2EDC" w:rsidRDefault="000D2EDC" w:rsidP="000D2ED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0D2EDC" w:rsidRPr="000D2EDC" w:rsidTr="000D2ED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2EDC" w:rsidRPr="000D2EDC" w:rsidRDefault="000D2EDC" w:rsidP="000D2ED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D2ED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0D2EDC" w:rsidRPr="000D2EDC" w:rsidTr="000D2ED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2EDC" w:rsidRPr="000D2EDC" w:rsidRDefault="000D2EDC" w:rsidP="000D2ED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D2ED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0D2EDC" w:rsidRPr="000D2EDC" w:rsidTr="000D2ED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2EDC" w:rsidRPr="000D2EDC" w:rsidRDefault="000D2EDC" w:rsidP="000D2ED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D2ED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2EDC" w:rsidRPr="000D2EDC" w:rsidRDefault="000D2EDC" w:rsidP="000D2ED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D2ED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Поставка по заявкам дизельного топлива и автомобильного бензина марки Аи-92 для заправки по талонам служебного транспорта филиала «Аэропорт «Северо-Енисейск» ФКП «Аэропорты Красноярья» во II, III, IV квартале 2013 года</w:t>
            </w:r>
          </w:p>
        </w:tc>
      </w:tr>
      <w:tr w:rsidR="000D2EDC" w:rsidRPr="000D2EDC" w:rsidTr="000D2ED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2EDC" w:rsidRPr="000D2EDC" w:rsidRDefault="000D2EDC" w:rsidP="000D2ED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D2ED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2EDC" w:rsidRPr="000D2EDC" w:rsidRDefault="000D2EDC" w:rsidP="000D2ED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D2ED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478 249,50 Российский рубль</w:t>
            </w:r>
          </w:p>
        </w:tc>
      </w:tr>
      <w:tr w:rsidR="000D2EDC" w:rsidRPr="000D2EDC" w:rsidTr="000D2ED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2EDC" w:rsidRPr="000D2EDC" w:rsidRDefault="000D2EDC" w:rsidP="000D2ED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D2ED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0D2EDC" w:rsidRPr="000D2EDC" w:rsidTr="000D2ED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1749"/>
              <w:gridCol w:w="2885"/>
              <w:gridCol w:w="1137"/>
              <w:gridCol w:w="1374"/>
              <w:gridCol w:w="1934"/>
            </w:tblGrid>
            <w:tr w:rsidR="000D2EDC" w:rsidRPr="000D2ED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D2EDC" w:rsidRPr="000D2EDC" w:rsidRDefault="000D2EDC" w:rsidP="000D2ED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0D2EDC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D2EDC" w:rsidRPr="000D2EDC" w:rsidRDefault="000D2EDC" w:rsidP="000D2ED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0D2EDC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D2EDC" w:rsidRPr="000D2EDC" w:rsidRDefault="000D2EDC" w:rsidP="000D2ED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0D2EDC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D2EDC" w:rsidRPr="000D2EDC" w:rsidRDefault="000D2EDC" w:rsidP="000D2ED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0D2EDC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D2EDC" w:rsidRPr="000D2EDC" w:rsidRDefault="000D2EDC" w:rsidP="000D2ED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0D2EDC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D2EDC" w:rsidRPr="000D2EDC" w:rsidRDefault="000D2EDC" w:rsidP="000D2ED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0D2EDC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0D2EDC" w:rsidRPr="000D2ED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D2EDC" w:rsidRPr="000D2EDC" w:rsidRDefault="000D2EDC" w:rsidP="000D2ED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0D2EDC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D2EDC" w:rsidRPr="000D2EDC" w:rsidRDefault="000D2EDC" w:rsidP="000D2EDC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0D2EDC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2320210 Бензины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D2EDC" w:rsidRPr="000D2EDC" w:rsidRDefault="000D2EDC" w:rsidP="000D2EDC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0D2EDC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51.51.3 Оптовая торговля прочим жидким и газообразным топливом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D2EDC" w:rsidRPr="000D2EDC" w:rsidRDefault="000D2EDC" w:rsidP="000D2ED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0D2EDC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D2EDC" w:rsidRPr="000D2EDC" w:rsidRDefault="000D2EDC" w:rsidP="000D2ED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0D2EDC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D2EDC" w:rsidRPr="000D2EDC" w:rsidRDefault="000D2EDC" w:rsidP="000D2EDC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0D2EDC" w:rsidRPr="000D2EDC" w:rsidRDefault="000D2EDC" w:rsidP="000D2ED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0D2EDC" w:rsidRPr="000D2EDC" w:rsidTr="000D2ED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D2EDC" w:rsidRPr="000D2EDC" w:rsidRDefault="000D2EDC" w:rsidP="000D2ED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D2ED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0D2EDC" w:rsidRPr="000D2EDC" w:rsidTr="000D2ED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EDC" w:rsidRPr="000D2EDC" w:rsidRDefault="000D2EDC" w:rsidP="000D2ED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D2ED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услуг:</w:t>
            </w:r>
          </w:p>
        </w:tc>
        <w:tc>
          <w:tcPr>
            <w:tcW w:w="0" w:type="auto"/>
            <w:vAlign w:val="center"/>
            <w:hideMark/>
          </w:tcPr>
          <w:p w:rsidR="000D2EDC" w:rsidRPr="000D2EDC" w:rsidRDefault="000D2EDC" w:rsidP="000D2ED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D2ED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Российская Федерация, Красноярский край, </w:t>
            </w:r>
            <w:proofErr w:type="spellStart"/>
            <w:r w:rsidRPr="000D2ED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рп</w:t>
            </w:r>
            <w:proofErr w:type="spellEnd"/>
            <w:r w:rsidRPr="000D2ED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. Северо-Енисейск, </w:t>
            </w:r>
            <w:proofErr w:type="spellStart"/>
            <w:r w:rsidRPr="000D2ED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ул</w:t>
            </w:r>
            <w:proofErr w:type="gramStart"/>
            <w:r w:rsidRPr="000D2ED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.Г</w:t>
            </w:r>
            <w:proofErr w:type="gramEnd"/>
            <w:r w:rsidRPr="000D2ED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астелло</w:t>
            </w:r>
            <w:proofErr w:type="spellEnd"/>
            <w:r w:rsidRPr="000D2ED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23</w:t>
            </w:r>
          </w:p>
        </w:tc>
      </w:tr>
      <w:tr w:rsidR="000D2EDC" w:rsidRPr="000D2EDC" w:rsidTr="000D2ED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D2EDC" w:rsidRPr="000D2EDC" w:rsidRDefault="000D2EDC" w:rsidP="000D2ED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D2ED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№2</w:t>
            </w:r>
          </w:p>
        </w:tc>
      </w:tr>
      <w:tr w:rsidR="000D2EDC" w:rsidRPr="000D2EDC" w:rsidTr="000D2ED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EDC" w:rsidRPr="000D2EDC" w:rsidRDefault="000D2EDC" w:rsidP="000D2ED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D2ED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vAlign w:val="center"/>
            <w:hideMark/>
          </w:tcPr>
          <w:p w:rsidR="000D2EDC" w:rsidRPr="000D2EDC" w:rsidRDefault="000D2EDC" w:rsidP="000D2ED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D2ED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Поставка по заявкам дизельного топлива и автомобильного бензина марки Аи-92 для заправки по талонам служебного транспорта филиала «Аэропорт «Мотыгино» ФКП «Аэропорты Красноярья» во II, III, IV квартале 2013 года</w:t>
            </w:r>
          </w:p>
        </w:tc>
      </w:tr>
      <w:tr w:rsidR="000D2EDC" w:rsidRPr="000D2EDC" w:rsidTr="000D2ED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EDC" w:rsidRPr="000D2EDC" w:rsidRDefault="000D2EDC" w:rsidP="000D2ED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D2ED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vAlign w:val="center"/>
            <w:hideMark/>
          </w:tcPr>
          <w:p w:rsidR="000D2EDC" w:rsidRPr="000D2EDC" w:rsidRDefault="000D2EDC" w:rsidP="000D2ED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D2ED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398 602,00 Российский рубль</w:t>
            </w:r>
          </w:p>
        </w:tc>
      </w:tr>
      <w:tr w:rsidR="000D2EDC" w:rsidRPr="000D2EDC" w:rsidTr="000D2ED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D2EDC" w:rsidRPr="000D2EDC" w:rsidRDefault="000D2EDC" w:rsidP="000D2ED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D2ED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0D2EDC" w:rsidRPr="000D2EDC" w:rsidTr="000D2ED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1749"/>
              <w:gridCol w:w="2885"/>
              <w:gridCol w:w="1137"/>
              <w:gridCol w:w="1374"/>
              <w:gridCol w:w="1934"/>
            </w:tblGrid>
            <w:tr w:rsidR="000D2EDC" w:rsidRPr="000D2ED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D2EDC" w:rsidRPr="000D2EDC" w:rsidRDefault="000D2EDC" w:rsidP="000D2ED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0D2EDC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D2EDC" w:rsidRPr="000D2EDC" w:rsidRDefault="000D2EDC" w:rsidP="000D2ED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0D2EDC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D2EDC" w:rsidRPr="000D2EDC" w:rsidRDefault="000D2EDC" w:rsidP="000D2ED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0D2EDC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D2EDC" w:rsidRPr="000D2EDC" w:rsidRDefault="000D2EDC" w:rsidP="000D2ED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0D2EDC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D2EDC" w:rsidRPr="000D2EDC" w:rsidRDefault="000D2EDC" w:rsidP="000D2ED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0D2EDC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D2EDC" w:rsidRPr="000D2EDC" w:rsidRDefault="000D2EDC" w:rsidP="000D2ED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0D2EDC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0D2EDC" w:rsidRPr="000D2ED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D2EDC" w:rsidRPr="000D2EDC" w:rsidRDefault="000D2EDC" w:rsidP="000D2ED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0D2EDC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D2EDC" w:rsidRPr="000D2EDC" w:rsidRDefault="000D2EDC" w:rsidP="000D2EDC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0D2EDC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2320210 Бензины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D2EDC" w:rsidRPr="000D2EDC" w:rsidRDefault="000D2EDC" w:rsidP="000D2EDC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0D2EDC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51.51.3 Оптовая торговля прочим жидким и газообразным топливом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D2EDC" w:rsidRPr="000D2EDC" w:rsidRDefault="000D2EDC" w:rsidP="000D2ED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0D2EDC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D2EDC" w:rsidRPr="000D2EDC" w:rsidRDefault="000D2EDC" w:rsidP="000D2ED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0D2EDC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D2EDC" w:rsidRPr="000D2EDC" w:rsidRDefault="000D2EDC" w:rsidP="000D2EDC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0D2EDC" w:rsidRPr="000D2EDC" w:rsidRDefault="000D2EDC" w:rsidP="000D2ED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0D2EDC" w:rsidRPr="000D2EDC" w:rsidTr="000D2ED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D2EDC" w:rsidRPr="000D2EDC" w:rsidRDefault="000D2EDC" w:rsidP="000D2ED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D2ED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lastRenderedPageBreak/>
              <w:t>Место поставки товара, выполнения работ, оказания услуг для лота №2</w:t>
            </w:r>
          </w:p>
        </w:tc>
      </w:tr>
      <w:tr w:rsidR="000D2EDC" w:rsidRPr="000D2EDC" w:rsidTr="000D2ED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EDC" w:rsidRPr="000D2EDC" w:rsidRDefault="000D2EDC" w:rsidP="000D2ED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D2ED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услуг:</w:t>
            </w:r>
          </w:p>
        </w:tc>
        <w:tc>
          <w:tcPr>
            <w:tcW w:w="0" w:type="auto"/>
            <w:vAlign w:val="center"/>
            <w:hideMark/>
          </w:tcPr>
          <w:p w:rsidR="000D2EDC" w:rsidRPr="000D2EDC" w:rsidRDefault="000D2EDC" w:rsidP="000D2ED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D2ED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Российская Федерация, Красноярский край, пос. Мотыгино, ул. Привокзальная, 2А</w:t>
            </w:r>
          </w:p>
        </w:tc>
      </w:tr>
      <w:tr w:rsidR="000D2EDC" w:rsidRPr="000D2EDC" w:rsidTr="000D2ED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D2EDC" w:rsidRPr="000D2EDC" w:rsidRDefault="000D2EDC" w:rsidP="000D2ED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D2ED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№3</w:t>
            </w:r>
          </w:p>
        </w:tc>
      </w:tr>
      <w:tr w:rsidR="000D2EDC" w:rsidRPr="000D2EDC" w:rsidTr="000D2ED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EDC" w:rsidRPr="000D2EDC" w:rsidRDefault="000D2EDC" w:rsidP="000D2ED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D2ED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vAlign w:val="center"/>
            <w:hideMark/>
          </w:tcPr>
          <w:p w:rsidR="000D2EDC" w:rsidRPr="000D2EDC" w:rsidRDefault="000D2EDC" w:rsidP="000D2ED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D2ED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Поставка по заявкам дизельного топлива и автомобильного бензина марки Аи-92 для заправки по талонам служебного транспорта филиала «Аэропорт «Кодинск» ФКП «Аэропорты Красноярья» во II, III, IV квартале 2013 года</w:t>
            </w:r>
          </w:p>
        </w:tc>
      </w:tr>
      <w:tr w:rsidR="000D2EDC" w:rsidRPr="000D2EDC" w:rsidTr="000D2ED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EDC" w:rsidRPr="000D2EDC" w:rsidRDefault="000D2EDC" w:rsidP="000D2ED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D2ED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vAlign w:val="center"/>
            <w:hideMark/>
          </w:tcPr>
          <w:p w:rsidR="000D2EDC" w:rsidRPr="000D2EDC" w:rsidRDefault="000D2EDC" w:rsidP="000D2ED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D2ED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436 926,00 Российский рубль</w:t>
            </w:r>
          </w:p>
        </w:tc>
      </w:tr>
      <w:tr w:rsidR="000D2EDC" w:rsidRPr="000D2EDC" w:rsidTr="000D2ED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D2EDC" w:rsidRPr="000D2EDC" w:rsidRDefault="000D2EDC" w:rsidP="000D2ED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D2ED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0D2EDC" w:rsidRPr="000D2EDC" w:rsidTr="000D2ED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1749"/>
              <w:gridCol w:w="2885"/>
              <w:gridCol w:w="1137"/>
              <w:gridCol w:w="1374"/>
              <w:gridCol w:w="1934"/>
            </w:tblGrid>
            <w:tr w:rsidR="000D2EDC" w:rsidRPr="000D2ED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D2EDC" w:rsidRPr="000D2EDC" w:rsidRDefault="000D2EDC" w:rsidP="000D2ED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0D2EDC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D2EDC" w:rsidRPr="000D2EDC" w:rsidRDefault="000D2EDC" w:rsidP="000D2ED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0D2EDC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D2EDC" w:rsidRPr="000D2EDC" w:rsidRDefault="000D2EDC" w:rsidP="000D2ED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0D2EDC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D2EDC" w:rsidRPr="000D2EDC" w:rsidRDefault="000D2EDC" w:rsidP="000D2ED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0D2EDC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D2EDC" w:rsidRPr="000D2EDC" w:rsidRDefault="000D2EDC" w:rsidP="000D2ED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0D2EDC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D2EDC" w:rsidRPr="000D2EDC" w:rsidRDefault="000D2EDC" w:rsidP="000D2ED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0D2EDC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0D2EDC" w:rsidRPr="000D2ED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D2EDC" w:rsidRPr="000D2EDC" w:rsidRDefault="000D2EDC" w:rsidP="000D2ED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0D2EDC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D2EDC" w:rsidRPr="000D2EDC" w:rsidRDefault="000D2EDC" w:rsidP="000D2EDC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0D2EDC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2320210 Бензины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D2EDC" w:rsidRPr="000D2EDC" w:rsidRDefault="000D2EDC" w:rsidP="000D2EDC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0D2EDC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51.51.3 Оптовая торговля прочим жидким и газообразным топливом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D2EDC" w:rsidRPr="000D2EDC" w:rsidRDefault="000D2EDC" w:rsidP="000D2ED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0D2EDC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D2EDC" w:rsidRPr="000D2EDC" w:rsidRDefault="000D2EDC" w:rsidP="000D2ED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0D2EDC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D2EDC" w:rsidRPr="000D2EDC" w:rsidRDefault="000D2EDC" w:rsidP="000D2EDC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0D2EDC" w:rsidRPr="000D2EDC" w:rsidRDefault="000D2EDC" w:rsidP="000D2ED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0D2EDC" w:rsidRPr="000D2EDC" w:rsidTr="000D2ED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D2EDC" w:rsidRPr="000D2EDC" w:rsidRDefault="000D2EDC" w:rsidP="000D2ED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D2ED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№3</w:t>
            </w:r>
          </w:p>
        </w:tc>
      </w:tr>
      <w:tr w:rsidR="000D2EDC" w:rsidRPr="000D2EDC" w:rsidTr="000D2ED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EDC" w:rsidRPr="000D2EDC" w:rsidRDefault="000D2EDC" w:rsidP="000D2ED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D2ED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услуг:</w:t>
            </w:r>
          </w:p>
        </w:tc>
        <w:tc>
          <w:tcPr>
            <w:tcW w:w="0" w:type="auto"/>
            <w:vAlign w:val="center"/>
            <w:hideMark/>
          </w:tcPr>
          <w:p w:rsidR="000D2EDC" w:rsidRPr="000D2EDC" w:rsidRDefault="000D2EDC" w:rsidP="000D2ED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D2ED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Российская Федерация, Красноярский край, </w:t>
            </w:r>
            <w:proofErr w:type="spellStart"/>
            <w:r w:rsidRPr="000D2ED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Кежемский</w:t>
            </w:r>
            <w:proofErr w:type="spellEnd"/>
            <w:r w:rsidRPr="000D2ED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район, </w:t>
            </w:r>
            <w:proofErr w:type="spellStart"/>
            <w:r w:rsidRPr="000D2ED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г</w:t>
            </w:r>
            <w:proofErr w:type="gramStart"/>
            <w:r w:rsidRPr="000D2ED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.К</w:t>
            </w:r>
            <w:proofErr w:type="gramEnd"/>
            <w:r w:rsidRPr="000D2ED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одинск</w:t>
            </w:r>
            <w:proofErr w:type="spellEnd"/>
            <w:r w:rsidRPr="000D2ED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аэропорт</w:t>
            </w:r>
          </w:p>
        </w:tc>
      </w:tr>
      <w:tr w:rsidR="000D2EDC" w:rsidRPr="000D2EDC" w:rsidTr="000D2ED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D2EDC" w:rsidRPr="000D2EDC" w:rsidRDefault="000D2EDC" w:rsidP="000D2ED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0D2EDC" w:rsidRPr="000D2EDC" w:rsidTr="000D2ED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D2EDC" w:rsidRPr="000D2EDC" w:rsidRDefault="000D2EDC" w:rsidP="000D2ED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D2ED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0D2EDC" w:rsidRPr="000D2EDC" w:rsidTr="000D2ED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EDC" w:rsidRPr="000D2EDC" w:rsidRDefault="000D2EDC" w:rsidP="000D2ED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D2ED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0D2EDC" w:rsidRPr="000D2EDC" w:rsidRDefault="000D2EDC" w:rsidP="000D2ED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D2ED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 25.02.2013 по 04.03.2013</w:t>
            </w:r>
          </w:p>
        </w:tc>
      </w:tr>
      <w:tr w:rsidR="000D2EDC" w:rsidRPr="000D2EDC" w:rsidTr="000D2ED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EDC" w:rsidRPr="000D2EDC" w:rsidRDefault="000D2EDC" w:rsidP="000D2ED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D2ED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0D2EDC" w:rsidRPr="000D2EDC" w:rsidRDefault="000D2EDC" w:rsidP="000D2ED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D2ED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com.roseltorg.ru; 660077, Красноярский край, г. Красноярск, ул. Молокова, 1, корп. 4, офис № 160.</w:t>
            </w:r>
          </w:p>
        </w:tc>
      </w:tr>
      <w:tr w:rsidR="000D2EDC" w:rsidRPr="000D2EDC" w:rsidTr="000D2ED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EDC" w:rsidRPr="000D2EDC" w:rsidRDefault="000D2EDC" w:rsidP="000D2ED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D2ED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0D2EDC" w:rsidRPr="000D2EDC" w:rsidRDefault="000D2EDC" w:rsidP="000D2ED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D2ED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Согласно документации</w:t>
            </w:r>
          </w:p>
        </w:tc>
      </w:tr>
      <w:tr w:rsidR="000D2EDC" w:rsidRPr="000D2EDC" w:rsidTr="000D2ED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EDC" w:rsidRPr="000D2EDC" w:rsidRDefault="000D2EDC" w:rsidP="000D2ED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D2ED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0D2EDC" w:rsidRPr="000D2EDC" w:rsidRDefault="000D2EDC" w:rsidP="000D2ED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D2ED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0D2EDC" w:rsidRPr="000D2EDC" w:rsidTr="000D2ED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D2EDC" w:rsidRPr="000D2EDC" w:rsidRDefault="000D2EDC" w:rsidP="000D2ED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0D2EDC" w:rsidRPr="000D2EDC" w:rsidTr="000D2ED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D2EDC" w:rsidRPr="000D2EDC" w:rsidRDefault="000D2EDC" w:rsidP="000D2ED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D2ED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0D2EDC" w:rsidRPr="000D2EDC" w:rsidTr="000D2ED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EDC" w:rsidRPr="000D2EDC" w:rsidRDefault="000D2EDC" w:rsidP="000D2ED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D2ED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0D2EDC" w:rsidRPr="000D2EDC" w:rsidRDefault="000D2EDC" w:rsidP="000D2ED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D2ED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  <w:tr w:rsidR="000D2EDC" w:rsidRPr="000D2EDC" w:rsidTr="000D2ED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D2EDC" w:rsidRPr="000D2EDC" w:rsidRDefault="000D2EDC" w:rsidP="000D2ED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0D2EDC" w:rsidRPr="000D2EDC" w:rsidTr="000D2ED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D2EDC" w:rsidRPr="000D2EDC" w:rsidRDefault="000D2EDC" w:rsidP="000D2ED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D2ED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порядке проведения закупки</w:t>
            </w:r>
          </w:p>
        </w:tc>
      </w:tr>
      <w:tr w:rsidR="000D2EDC" w:rsidRPr="000D2EDC" w:rsidTr="000D2ED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EDC" w:rsidRPr="000D2EDC" w:rsidRDefault="000D2EDC" w:rsidP="000D2ED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D2ED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окончания подачи заявок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0D2EDC" w:rsidRPr="000D2EDC" w:rsidRDefault="000D2EDC" w:rsidP="000D2ED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D2ED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04.03.2013 18:00</w:t>
            </w:r>
          </w:p>
        </w:tc>
      </w:tr>
      <w:tr w:rsidR="000D2EDC" w:rsidRPr="000D2EDC" w:rsidTr="000D2ED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D2EDC" w:rsidRPr="000D2EDC" w:rsidRDefault="000D2EDC" w:rsidP="000D2ED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D2ED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Рассмотрение заявок</w:t>
            </w:r>
          </w:p>
        </w:tc>
      </w:tr>
      <w:tr w:rsidR="000D2EDC" w:rsidRPr="000D2EDC" w:rsidTr="000D2ED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EDC" w:rsidRPr="000D2EDC" w:rsidRDefault="000D2EDC" w:rsidP="000D2ED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D2ED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0D2EDC" w:rsidRPr="000D2EDC" w:rsidRDefault="000D2EDC" w:rsidP="000D2ED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D2ED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05.03.2013 13:00</w:t>
            </w:r>
          </w:p>
        </w:tc>
      </w:tr>
      <w:tr w:rsidR="000D2EDC" w:rsidRPr="000D2EDC" w:rsidTr="000D2ED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EDC" w:rsidRPr="000D2EDC" w:rsidRDefault="000D2EDC" w:rsidP="000D2ED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D2ED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0D2EDC" w:rsidRPr="000D2EDC" w:rsidRDefault="000D2EDC" w:rsidP="000D2ED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D2ED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http://com.roseltorg.ru; 660077, Красноярский край, г. Красноярск, ул. Молокова, 1, корп. 4, офис № 160.</w:t>
            </w:r>
          </w:p>
        </w:tc>
      </w:tr>
      <w:tr w:rsidR="000D2EDC" w:rsidRPr="000D2EDC" w:rsidTr="000D2ED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D2EDC" w:rsidRPr="000D2EDC" w:rsidRDefault="000D2EDC" w:rsidP="000D2ED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D2ED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Проведение закупки в электронной форме</w:t>
            </w:r>
          </w:p>
        </w:tc>
      </w:tr>
      <w:tr w:rsidR="000D2EDC" w:rsidRPr="000D2EDC" w:rsidTr="000D2ED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EDC" w:rsidRPr="000D2EDC" w:rsidRDefault="000D2EDC" w:rsidP="000D2ED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D2ED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подведения итогов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0D2EDC" w:rsidRPr="000D2EDC" w:rsidRDefault="000D2EDC" w:rsidP="000D2ED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D2ED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06.03.2013 18:00</w:t>
            </w:r>
          </w:p>
        </w:tc>
      </w:tr>
    </w:tbl>
    <w:p w:rsidR="003C20F4" w:rsidRDefault="003C20F4"/>
    <w:sectPr w:rsidR="003C20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43D"/>
    <w:rsid w:val="00005E25"/>
    <w:rsid w:val="00017253"/>
    <w:rsid w:val="00022C2B"/>
    <w:rsid w:val="00031591"/>
    <w:rsid w:val="00062F7F"/>
    <w:rsid w:val="000706AF"/>
    <w:rsid w:val="00087FE7"/>
    <w:rsid w:val="00092BB7"/>
    <w:rsid w:val="00095043"/>
    <w:rsid w:val="000951AD"/>
    <w:rsid w:val="000A2C68"/>
    <w:rsid w:val="000B443D"/>
    <w:rsid w:val="000C6D80"/>
    <w:rsid w:val="000D2EDC"/>
    <w:rsid w:val="000D67ED"/>
    <w:rsid w:val="000E194A"/>
    <w:rsid w:val="001119C8"/>
    <w:rsid w:val="00132A7B"/>
    <w:rsid w:val="00135D38"/>
    <w:rsid w:val="00180E58"/>
    <w:rsid w:val="001914F0"/>
    <w:rsid w:val="001D6C7E"/>
    <w:rsid w:val="001E1EAB"/>
    <w:rsid w:val="001E4E32"/>
    <w:rsid w:val="001F57E1"/>
    <w:rsid w:val="00211948"/>
    <w:rsid w:val="00214E59"/>
    <w:rsid w:val="0025799E"/>
    <w:rsid w:val="00285BE3"/>
    <w:rsid w:val="002B46EC"/>
    <w:rsid w:val="002F6276"/>
    <w:rsid w:val="0030449D"/>
    <w:rsid w:val="00307776"/>
    <w:rsid w:val="00324C86"/>
    <w:rsid w:val="003273B1"/>
    <w:rsid w:val="0036530A"/>
    <w:rsid w:val="00393714"/>
    <w:rsid w:val="003A4785"/>
    <w:rsid w:val="003A7691"/>
    <w:rsid w:val="003C20F4"/>
    <w:rsid w:val="00414AC6"/>
    <w:rsid w:val="004234F5"/>
    <w:rsid w:val="00432129"/>
    <w:rsid w:val="00443DC3"/>
    <w:rsid w:val="004472AE"/>
    <w:rsid w:val="00463C18"/>
    <w:rsid w:val="00467BEF"/>
    <w:rsid w:val="004831AB"/>
    <w:rsid w:val="00492EEF"/>
    <w:rsid w:val="004960B5"/>
    <w:rsid w:val="004B1181"/>
    <w:rsid w:val="004C5EA0"/>
    <w:rsid w:val="004E7C75"/>
    <w:rsid w:val="004F56B2"/>
    <w:rsid w:val="004F7992"/>
    <w:rsid w:val="0051053F"/>
    <w:rsid w:val="00514E13"/>
    <w:rsid w:val="00534964"/>
    <w:rsid w:val="00541BCD"/>
    <w:rsid w:val="005577C5"/>
    <w:rsid w:val="00567B03"/>
    <w:rsid w:val="005771FA"/>
    <w:rsid w:val="0058663D"/>
    <w:rsid w:val="005A2D15"/>
    <w:rsid w:val="005D1843"/>
    <w:rsid w:val="005E611E"/>
    <w:rsid w:val="006060F8"/>
    <w:rsid w:val="006141C0"/>
    <w:rsid w:val="006375FE"/>
    <w:rsid w:val="00645C9C"/>
    <w:rsid w:val="00645EAF"/>
    <w:rsid w:val="006538E0"/>
    <w:rsid w:val="00671657"/>
    <w:rsid w:val="00682B34"/>
    <w:rsid w:val="006945DA"/>
    <w:rsid w:val="006A5011"/>
    <w:rsid w:val="006B636B"/>
    <w:rsid w:val="006B74DC"/>
    <w:rsid w:val="006F301E"/>
    <w:rsid w:val="006F5279"/>
    <w:rsid w:val="00703752"/>
    <w:rsid w:val="00733DC6"/>
    <w:rsid w:val="00740617"/>
    <w:rsid w:val="00753BB9"/>
    <w:rsid w:val="007648FE"/>
    <w:rsid w:val="00765B9C"/>
    <w:rsid w:val="007E3A72"/>
    <w:rsid w:val="00807D71"/>
    <w:rsid w:val="00851FDA"/>
    <w:rsid w:val="0085752E"/>
    <w:rsid w:val="008C5BDE"/>
    <w:rsid w:val="008D49DF"/>
    <w:rsid w:val="008D5E49"/>
    <w:rsid w:val="008E3640"/>
    <w:rsid w:val="008F19DD"/>
    <w:rsid w:val="008F274C"/>
    <w:rsid w:val="009310C7"/>
    <w:rsid w:val="00945161"/>
    <w:rsid w:val="00964308"/>
    <w:rsid w:val="009770E2"/>
    <w:rsid w:val="009B4822"/>
    <w:rsid w:val="009C4022"/>
    <w:rsid w:val="009D5F2C"/>
    <w:rsid w:val="00A1242A"/>
    <w:rsid w:val="00A33BBE"/>
    <w:rsid w:val="00A36216"/>
    <w:rsid w:val="00A63991"/>
    <w:rsid w:val="00A72E00"/>
    <w:rsid w:val="00A76098"/>
    <w:rsid w:val="00A7765B"/>
    <w:rsid w:val="00A81E47"/>
    <w:rsid w:val="00AB62F0"/>
    <w:rsid w:val="00AC474F"/>
    <w:rsid w:val="00AE4D9F"/>
    <w:rsid w:val="00AE5167"/>
    <w:rsid w:val="00B06ADB"/>
    <w:rsid w:val="00B1641B"/>
    <w:rsid w:val="00B574B6"/>
    <w:rsid w:val="00B6700F"/>
    <w:rsid w:val="00B70DDD"/>
    <w:rsid w:val="00B77035"/>
    <w:rsid w:val="00B81352"/>
    <w:rsid w:val="00B95F2C"/>
    <w:rsid w:val="00B97165"/>
    <w:rsid w:val="00BB7383"/>
    <w:rsid w:val="00BC0010"/>
    <w:rsid w:val="00BC2815"/>
    <w:rsid w:val="00BD793F"/>
    <w:rsid w:val="00BF1956"/>
    <w:rsid w:val="00C00ADE"/>
    <w:rsid w:val="00C164C3"/>
    <w:rsid w:val="00C23F2D"/>
    <w:rsid w:val="00C50FB4"/>
    <w:rsid w:val="00C61C4E"/>
    <w:rsid w:val="00CE6BA8"/>
    <w:rsid w:val="00CF6EA7"/>
    <w:rsid w:val="00D1345C"/>
    <w:rsid w:val="00D213A2"/>
    <w:rsid w:val="00D30097"/>
    <w:rsid w:val="00D50944"/>
    <w:rsid w:val="00D90FA3"/>
    <w:rsid w:val="00D94A57"/>
    <w:rsid w:val="00DC4C30"/>
    <w:rsid w:val="00DD3077"/>
    <w:rsid w:val="00DD43F9"/>
    <w:rsid w:val="00DE525A"/>
    <w:rsid w:val="00E00BBB"/>
    <w:rsid w:val="00E440FA"/>
    <w:rsid w:val="00E62575"/>
    <w:rsid w:val="00E63909"/>
    <w:rsid w:val="00E640BD"/>
    <w:rsid w:val="00E765B5"/>
    <w:rsid w:val="00E93103"/>
    <w:rsid w:val="00E962C6"/>
    <w:rsid w:val="00EE6EDB"/>
    <w:rsid w:val="00EF52D5"/>
    <w:rsid w:val="00F10BB7"/>
    <w:rsid w:val="00F21843"/>
    <w:rsid w:val="00F27A9D"/>
    <w:rsid w:val="00F37F1D"/>
    <w:rsid w:val="00F464E4"/>
    <w:rsid w:val="00FA28C4"/>
    <w:rsid w:val="00FC5112"/>
    <w:rsid w:val="00FF4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66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6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95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273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622</Words>
  <Characters>3547</Characters>
  <Application>Microsoft Office Word</Application>
  <DocSecurity>0</DocSecurity>
  <Lines>29</Lines>
  <Paragraphs>8</Paragraphs>
  <ScaleCrop>false</ScaleCrop>
  <Company/>
  <LinksUpToDate>false</LinksUpToDate>
  <CharactersWithSpaces>4161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Тарасов</dc:creator>
  <cp:keywords/>
  <dc:description/>
  <cp:lastModifiedBy>Тарасов</cp:lastModifiedBy>
  <cp:revision>2</cp:revision>
  <dcterms:created xsi:type="dcterms:W3CDTF">2013-02-25T09:02:00Z</dcterms:created>
  <dcterms:modified xsi:type="dcterms:W3CDTF">2013-02-25T09:02:00Z</dcterms:modified>
</cp:coreProperties>
</file>