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5B00C9" w:rsidRPr="005A7397" w:rsidRDefault="009612F7" w:rsidP="005B00C9">
      <w:pPr>
        <w:ind w:firstLine="0"/>
        <w:jc w:val="center"/>
        <w:rPr>
          <w:b/>
          <w:bCs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954A59" w:rsidRPr="004759DC">
        <w:rPr>
          <w:b/>
        </w:rPr>
        <w:t xml:space="preserve">на выполнение работ   </w:t>
      </w:r>
      <w:r w:rsidR="005B00C9" w:rsidRPr="00DC1F96">
        <w:rPr>
          <w:b/>
          <w:sz w:val="22"/>
          <w:szCs w:val="22"/>
        </w:rPr>
        <w:t xml:space="preserve">на </w:t>
      </w:r>
      <w:r w:rsidR="005B00C9">
        <w:rPr>
          <w:b/>
          <w:bCs/>
          <w:sz w:val="22"/>
          <w:szCs w:val="22"/>
        </w:rPr>
        <w:t>приобретение и монтаж уровнемеров на резервуары складов ГСМ в филиалах</w:t>
      </w:r>
      <w:r w:rsidR="005B00C9" w:rsidRPr="005A7397">
        <w:rPr>
          <w:b/>
          <w:bCs/>
          <w:sz w:val="22"/>
          <w:szCs w:val="22"/>
        </w:rPr>
        <w:t xml:space="preserve"> ФКП </w:t>
      </w:r>
      <w:r w:rsidR="005B00C9">
        <w:rPr>
          <w:b/>
          <w:bCs/>
          <w:sz w:val="22"/>
          <w:szCs w:val="22"/>
        </w:rPr>
        <w:t>«</w:t>
      </w:r>
      <w:r w:rsidR="005B00C9" w:rsidRPr="005A7397">
        <w:rPr>
          <w:b/>
          <w:bCs/>
          <w:sz w:val="22"/>
          <w:szCs w:val="22"/>
        </w:rPr>
        <w:t>Аэропорты Красноярья</w:t>
      </w:r>
      <w:r w:rsidR="005B00C9">
        <w:rPr>
          <w:b/>
          <w:bCs/>
          <w:sz w:val="22"/>
          <w:szCs w:val="22"/>
        </w:rPr>
        <w:t>»</w:t>
      </w:r>
    </w:p>
    <w:p w:rsidR="00954A59" w:rsidRPr="004759DC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FA20CF">
        <w:t xml:space="preserve">  29</w:t>
      </w:r>
      <w:r w:rsidR="00954A59" w:rsidRPr="004759DC">
        <w:t>.08</w:t>
      </w:r>
      <w:r w:rsidR="009E6EFD" w:rsidRPr="004759DC">
        <w:t>.</w:t>
      </w:r>
      <w:r w:rsidR="00E94493" w:rsidRPr="004759DC">
        <w:t>2014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9612F7" w:rsidP="002A3845">
      <w:pPr>
        <w:ind w:firstLine="0"/>
      </w:pPr>
    </w:p>
    <w:p w:rsidR="009612F7" w:rsidRPr="004759DC" w:rsidRDefault="009612F7" w:rsidP="002A3845">
      <w:pPr>
        <w:tabs>
          <w:tab w:val="left" w:pos="8085"/>
        </w:tabs>
      </w:pPr>
      <w:r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proofErr w:type="spellStart"/>
            <w:r w:rsidRPr="004759DC">
              <w:t>Логачева</w:t>
            </w:r>
            <w:proofErr w:type="spellEnd"/>
            <w:r w:rsidRPr="004759DC">
              <w:t xml:space="preserve"> А.Г., Крюк С.В., </w:t>
            </w:r>
            <w:proofErr w:type="spellStart"/>
            <w:r w:rsidRPr="004759DC">
              <w:t>Мордань</w:t>
            </w:r>
            <w:proofErr w:type="spellEnd"/>
            <w:r w:rsidRPr="004759DC">
              <w:t xml:space="preserve"> В.И., </w:t>
            </w:r>
            <w:proofErr w:type="spellStart"/>
            <w:r w:rsidRPr="004759DC">
              <w:t>Логачева</w:t>
            </w:r>
            <w:proofErr w:type="spellEnd"/>
            <w:r w:rsidRPr="004759DC">
              <w:t xml:space="preserve"> Ю.Л.</w:t>
            </w:r>
          </w:p>
        </w:tc>
      </w:tr>
    </w:tbl>
    <w:p w:rsidR="00E97AA7" w:rsidRPr="004759DC" w:rsidRDefault="0056163B" w:rsidP="0056163B">
      <w:pPr>
        <w:tabs>
          <w:tab w:val="left" w:pos="8085"/>
        </w:tabs>
        <w:ind w:firstLine="0"/>
      </w:pPr>
      <w:r>
        <w:t xml:space="preserve">            </w:t>
      </w:r>
      <w:r w:rsidR="00E97AA7" w:rsidRPr="004759DC">
        <w:t>На рассмотрении и оценки заявок по запр</w:t>
      </w:r>
      <w:r w:rsidR="00C53A0C" w:rsidRPr="004759DC">
        <w:t>осу предложений присутствовали 5 (пять</w:t>
      </w:r>
      <w:r w:rsidR="00E97AA7" w:rsidRPr="004759DC">
        <w:t>) членов комиссии, комиссия правомочна принимать решения.</w:t>
      </w:r>
    </w:p>
    <w:p w:rsidR="009612F7" w:rsidRPr="0056163B" w:rsidRDefault="005361DF" w:rsidP="002A3845">
      <w:pPr>
        <w:tabs>
          <w:tab w:val="left" w:pos="8085"/>
        </w:tabs>
      </w:pPr>
      <w:r w:rsidRPr="004759DC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4759DC">
        <w:t>.</w:t>
      </w:r>
      <w:r w:rsidRPr="004759DC">
        <w:t xml:space="preserve"> </w:t>
      </w:r>
      <w:r w:rsidR="0017054F" w:rsidRPr="004759DC">
        <w:t xml:space="preserve">Заявлений от членов комиссии о личной </w:t>
      </w:r>
      <w:r w:rsidR="0017054F" w:rsidRPr="0056163B">
        <w:t xml:space="preserve">заинтересованности в победе участника закупки, подавшего заявку на участие в </w:t>
      </w:r>
      <w:r w:rsidR="003D64FE" w:rsidRPr="0056163B">
        <w:t>закупке</w:t>
      </w:r>
      <w:r w:rsidR="0017054F" w:rsidRPr="0056163B">
        <w:t>, не поступало.</w:t>
      </w:r>
    </w:p>
    <w:p w:rsidR="00801962" w:rsidRPr="00201E1A" w:rsidRDefault="00E00D91" w:rsidP="00801962">
      <w:pPr>
        <w:ind w:firstLine="708"/>
        <w:rPr>
          <w:bCs/>
          <w:sz w:val="22"/>
          <w:szCs w:val="22"/>
        </w:rPr>
      </w:pPr>
      <w:r w:rsidRPr="0056163B">
        <w:rPr>
          <w:b/>
          <w:bCs/>
          <w:color w:val="000000"/>
        </w:rPr>
        <w:t>Предмет договора:</w:t>
      </w:r>
      <w:r w:rsidRPr="0056163B">
        <w:t xml:space="preserve"> </w:t>
      </w:r>
      <w:r w:rsidR="00801962" w:rsidRPr="00201E1A">
        <w:rPr>
          <w:bCs/>
          <w:sz w:val="22"/>
          <w:szCs w:val="22"/>
        </w:rPr>
        <w:t>Приобретение и монтаж уровнемеров на резервуары складов ГСМ в филиал</w:t>
      </w:r>
      <w:r w:rsidR="00801962">
        <w:rPr>
          <w:bCs/>
          <w:sz w:val="22"/>
          <w:szCs w:val="22"/>
        </w:rPr>
        <w:t>ах</w:t>
      </w:r>
      <w:r w:rsidR="00801962" w:rsidRPr="00201E1A">
        <w:rPr>
          <w:bCs/>
          <w:sz w:val="22"/>
          <w:szCs w:val="22"/>
        </w:rPr>
        <w:t xml:space="preserve"> ФКП «Аэропорты Красноярья»</w:t>
      </w:r>
      <w:r w:rsidR="00801962">
        <w:rPr>
          <w:bCs/>
          <w:sz w:val="22"/>
          <w:szCs w:val="22"/>
        </w:rPr>
        <w:t>.</w:t>
      </w:r>
    </w:p>
    <w:p w:rsidR="005216C5" w:rsidRPr="004759DC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56163B">
        <w:rPr>
          <w:b/>
          <w:bCs/>
        </w:rPr>
        <w:t>Максимальная</w:t>
      </w:r>
      <w:r w:rsidRPr="0056163B">
        <w:rPr>
          <w:b/>
          <w:bCs/>
          <w:color w:val="000000"/>
        </w:rPr>
        <w:t xml:space="preserve"> цена договора</w:t>
      </w:r>
      <w:r w:rsidRPr="004759DC">
        <w:rPr>
          <w:b/>
          <w:bCs/>
          <w:color w:val="000000"/>
        </w:rPr>
        <w:t xml:space="preserve">: </w:t>
      </w:r>
      <w:r w:rsidR="000F4219">
        <w:rPr>
          <w:b/>
          <w:sz w:val="22"/>
          <w:szCs w:val="22"/>
        </w:rPr>
        <w:t xml:space="preserve">3 850 000,00 </w:t>
      </w:r>
      <w:r w:rsidR="006F6CE1" w:rsidRPr="004759DC">
        <w:t>рублей</w:t>
      </w:r>
      <w:r w:rsidR="005216C5" w:rsidRPr="004759DC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 xml:space="preserve">Процедура рассмотрения и оценки заявок на участие в запросе предложений проводилась </w:t>
      </w:r>
      <w:r w:rsidR="00FA20CF">
        <w:t>29</w:t>
      </w:r>
      <w:r w:rsidR="0019290E" w:rsidRPr="004759DC">
        <w:t>.08</w:t>
      </w:r>
      <w:r w:rsidR="009E6EFD" w:rsidRPr="004759DC">
        <w:t>.</w:t>
      </w:r>
      <w:r w:rsidR="001C37A9" w:rsidRPr="004759DC">
        <w:t>2014</w:t>
      </w:r>
      <w:r w:rsidRPr="004759DC">
        <w:t xml:space="preserve"> года по адресу: 660022, Красноярский край, г. Красноярск, ул. Аэровокзальная, 24, помещение 15.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0F421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Общество с ограниченной ответственностью </w:t>
            </w:r>
            <w:r w:rsidR="000F4219">
              <w:rPr>
                <w:bCs/>
              </w:rPr>
              <w:t xml:space="preserve">ПКФ </w:t>
            </w:r>
            <w:r w:rsidR="004010B2">
              <w:rPr>
                <w:bCs/>
              </w:rPr>
              <w:t>«</w:t>
            </w:r>
            <w:proofErr w:type="spellStart"/>
            <w:r w:rsidR="000F4219">
              <w:rPr>
                <w:bCs/>
              </w:rPr>
              <w:t>ПромНефтеСнаб</w:t>
            </w:r>
            <w:proofErr w:type="spellEnd"/>
            <w:r w:rsidR="004010B2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4759DC" w:rsidRDefault="000F4219" w:rsidP="000F421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660062</w:t>
            </w:r>
            <w:r w:rsidR="006F6CE1" w:rsidRPr="004759DC">
              <w:rPr>
                <w:bCs/>
              </w:rPr>
              <w:t xml:space="preserve">, г. Красноярск, </w:t>
            </w:r>
            <w:r>
              <w:rPr>
                <w:bCs/>
              </w:rPr>
              <w:t>пер. Телевизорный, д. 9</w:t>
            </w:r>
          </w:p>
        </w:tc>
      </w:tr>
    </w:tbl>
    <w:p w:rsidR="00144D98" w:rsidRPr="004759DC" w:rsidRDefault="00144D98" w:rsidP="002A3845">
      <w:pPr>
        <w:tabs>
          <w:tab w:val="left" w:pos="1134"/>
        </w:tabs>
        <w:suppressAutoHyphens/>
        <w:ind w:firstLine="720"/>
      </w:pPr>
    </w:p>
    <w:p w:rsidR="00144D98" w:rsidRPr="004759DC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Pr="004759DC">
        <w:rPr>
          <w:b/>
        </w:rPr>
        <w:t>р</w:t>
      </w:r>
      <w:r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E74C9B" w:rsidRPr="004759DC" w:rsidTr="00C410A9">
        <w:tc>
          <w:tcPr>
            <w:tcW w:w="1169" w:type="dxa"/>
            <w:shd w:val="clear" w:color="auto" w:fill="auto"/>
          </w:tcPr>
          <w:p w:rsidR="00E74C9B" w:rsidRPr="004759DC" w:rsidRDefault="00E74C9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E74C9B" w:rsidRPr="004759DC" w:rsidRDefault="00E74C9B" w:rsidP="004C1EF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ПКФ «</w:t>
            </w:r>
            <w:proofErr w:type="spellStart"/>
            <w:r>
              <w:rPr>
                <w:bCs/>
              </w:rPr>
              <w:t>ПромНефтеСнаб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5" w:type="dxa"/>
          </w:tcPr>
          <w:p w:rsidR="00E74C9B" w:rsidRPr="004759DC" w:rsidRDefault="00E74C9B" w:rsidP="004C1EF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660062</w:t>
            </w:r>
            <w:r w:rsidRPr="004759DC">
              <w:rPr>
                <w:bCs/>
              </w:rPr>
              <w:t xml:space="preserve">, г. Красноярск, </w:t>
            </w:r>
            <w:r>
              <w:rPr>
                <w:bCs/>
              </w:rPr>
              <w:t>пер. Телевизорный, д. 9</w:t>
            </w:r>
          </w:p>
        </w:tc>
      </w:tr>
    </w:tbl>
    <w:p w:rsidR="00852EA3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759DC">
        <w:tab/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E74C9B">
        <w:rPr>
          <w:bCs/>
        </w:rPr>
        <w:t>ПКФ «</w:t>
      </w:r>
      <w:proofErr w:type="spellStart"/>
      <w:r w:rsidR="00E74C9B">
        <w:rPr>
          <w:bCs/>
        </w:rPr>
        <w:t>ПромНефтеСнаб</w:t>
      </w:r>
      <w:proofErr w:type="spellEnd"/>
      <w:r w:rsidR="00E74C9B">
        <w:rPr>
          <w:bCs/>
        </w:rPr>
        <w:t>»</w:t>
      </w:r>
      <w:r w:rsidR="003F2BF3" w:rsidRPr="004759DC">
        <w:rPr>
          <w:b/>
          <w:bCs/>
        </w:rPr>
        <w:t>.</w:t>
      </w:r>
    </w:p>
    <w:p w:rsidR="00582298" w:rsidRPr="004759DC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lastRenderedPageBreak/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E74C9B">
        <w:rPr>
          <w:bCs/>
        </w:rPr>
        <w:t>ПКФ «</w:t>
      </w:r>
      <w:proofErr w:type="spellStart"/>
      <w:r w:rsidR="00E74C9B">
        <w:rPr>
          <w:bCs/>
        </w:rPr>
        <w:t>ПромНефтеСнаб</w:t>
      </w:r>
      <w:proofErr w:type="spellEnd"/>
      <w:r w:rsidR="00E74C9B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p w:rsidR="004952FD" w:rsidRPr="004759DC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E74C9B">
              <w:rPr>
                <w:bCs/>
              </w:rPr>
              <w:t>ПКФ «</w:t>
            </w:r>
            <w:proofErr w:type="spellStart"/>
            <w:r w:rsidR="00E74C9B">
              <w:rPr>
                <w:bCs/>
              </w:rPr>
              <w:t>ПромНефтеСнаб</w:t>
            </w:r>
            <w:proofErr w:type="spellEnd"/>
            <w:r w:rsidR="00E74C9B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E74C9B" w:rsidP="00BA60F5">
            <w:r>
              <w:t>3 850 000,00</w:t>
            </w:r>
            <w:r w:rsidR="00C76585">
              <w:t xml:space="preserve"> </w:t>
            </w:r>
            <w:r w:rsidR="006F6CE1" w:rsidRPr="004759DC">
              <w:t xml:space="preserve"> </w:t>
            </w:r>
            <w:r w:rsidR="005216C5" w:rsidRPr="004759DC">
              <w:t>рублей</w:t>
            </w:r>
          </w:p>
          <w:p w:rsidR="005216C5" w:rsidRPr="004759DC" w:rsidRDefault="005216C5" w:rsidP="00BA60F5"/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9B" w:rsidRPr="00671FCF" w:rsidRDefault="00E74C9B" w:rsidP="00E74C9B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E74C9B" w:rsidRPr="00F42EEA" w:rsidRDefault="00E74C9B" w:rsidP="00E74C9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E74C9B" w:rsidRPr="00F42EEA" w:rsidRDefault="00E74C9B" w:rsidP="00E74C9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5216C5" w:rsidRPr="00E74C9B" w:rsidRDefault="00E74C9B" w:rsidP="00E74C9B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F42EEA">
              <w:rPr>
                <w:sz w:val="22"/>
                <w:szCs w:val="22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закупки </w:t>
            </w:r>
            <w:r w:rsidRPr="00F42EEA">
              <w:rPr>
                <w:sz w:val="22"/>
                <w:szCs w:val="22"/>
              </w:rPr>
              <w:t xml:space="preserve">(указывается количество кадров </w:t>
            </w:r>
            <w:r>
              <w:rPr>
                <w:sz w:val="22"/>
                <w:szCs w:val="22"/>
              </w:rPr>
              <w:t>и/или специалистов в единицах).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A60F5"/>
          <w:p w:rsidR="005216C5" w:rsidRPr="004759DC" w:rsidRDefault="005216C5" w:rsidP="00BA60F5"/>
          <w:p w:rsidR="005216C5" w:rsidRPr="004759DC" w:rsidRDefault="005216C5" w:rsidP="00BA60F5"/>
          <w:p w:rsidR="005216C5" w:rsidRPr="004759DC" w:rsidRDefault="00E74C9B" w:rsidP="00486987">
            <w:pPr>
              <w:jc w:val="center"/>
            </w:pPr>
            <w:r>
              <w:t>2</w:t>
            </w:r>
            <w:r w:rsidR="005216C5" w:rsidRPr="004759DC">
              <w:t xml:space="preserve">  штук</w:t>
            </w:r>
            <w:r>
              <w:t>и</w:t>
            </w:r>
          </w:p>
          <w:p w:rsidR="005216C5" w:rsidRPr="004759DC" w:rsidRDefault="005216C5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6F6CE1" w:rsidRPr="004759DC" w:rsidRDefault="006F6CE1" w:rsidP="00486987">
            <w:pPr>
              <w:jc w:val="center"/>
            </w:pPr>
          </w:p>
          <w:p w:rsidR="006F6CE1" w:rsidRPr="004759DC" w:rsidRDefault="00E74C9B" w:rsidP="00486987">
            <w:pPr>
              <w:jc w:val="center"/>
            </w:pPr>
            <w:r>
              <w:t>Есть</w:t>
            </w:r>
          </w:p>
          <w:p w:rsidR="006F6CE1" w:rsidRPr="004759DC" w:rsidRDefault="006F6CE1" w:rsidP="00486987">
            <w:pPr>
              <w:jc w:val="center"/>
            </w:pPr>
          </w:p>
          <w:p w:rsidR="006F6CE1" w:rsidRPr="004759DC" w:rsidRDefault="006F6CE1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CF2758" w:rsidRDefault="00CF2758" w:rsidP="00C410A9">
            <w:pPr>
              <w:jc w:val="center"/>
            </w:pPr>
          </w:p>
          <w:p w:rsidR="005216C5" w:rsidRPr="004759DC" w:rsidRDefault="00E74C9B" w:rsidP="00C410A9">
            <w:pPr>
              <w:jc w:val="center"/>
            </w:pPr>
            <w:r>
              <w:t>10</w:t>
            </w:r>
            <w:r w:rsidR="005216C5" w:rsidRPr="004759DC">
              <w:t xml:space="preserve">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A60F5"/>
          <w:p w:rsidR="005216C5" w:rsidRDefault="00E74C9B" w:rsidP="001C37A9">
            <w:pPr>
              <w:jc w:val="center"/>
            </w:pPr>
            <w:r>
              <w:t>1 год</w:t>
            </w:r>
            <w:bookmarkStart w:id="0" w:name="_GoBack"/>
            <w:bookmarkEnd w:id="0"/>
          </w:p>
          <w:p w:rsidR="00E74C9B" w:rsidRPr="004759DC" w:rsidRDefault="00E74C9B" w:rsidP="00E74C9B"/>
        </w:tc>
      </w:tr>
    </w:tbl>
    <w:p w:rsidR="00ED201F" w:rsidRPr="004759DC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F25CBC" w:rsidRPr="004759DC">
        <w:t>за - 5  (пять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5216C5" w:rsidP="00BB0ABA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5216C5" w:rsidP="00BB0ABA">
            <w:proofErr w:type="spellStart"/>
            <w:r w:rsidRPr="004759DC">
              <w:t>Логачева</w:t>
            </w:r>
            <w:proofErr w:type="spellEnd"/>
            <w:r w:rsidRPr="004759DC">
              <w:t xml:space="preserve"> А.Г.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/>
          <w:p w:rsidR="005216C5" w:rsidRPr="004759DC" w:rsidRDefault="005216C5" w:rsidP="00BB0ABA">
            <w:r w:rsidRPr="004759DC">
              <w:t>Крюк С.В.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>
            <w:proofErr w:type="spellStart"/>
            <w:r w:rsidRPr="004759DC">
              <w:t>Логачева</w:t>
            </w:r>
            <w:proofErr w:type="spellEnd"/>
            <w:r w:rsidRPr="004759DC">
              <w:t xml:space="preserve"> Ю.Л.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/>
          <w:p w:rsidR="005216C5" w:rsidRPr="004759DC" w:rsidRDefault="005216C5" w:rsidP="00BB0ABA">
            <w:proofErr w:type="spellStart"/>
            <w:r w:rsidRPr="004759DC">
              <w:t>Мордань</w:t>
            </w:r>
            <w:proofErr w:type="spellEnd"/>
            <w:r w:rsidRPr="004759DC">
              <w:t xml:space="preserve"> В.И.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0F4219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A679C"/>
    <w:rsid w:val="003D64FE"/>
    <w:rsid w:val="003E27EA"/>
    <w:rsid w:val="003F2BF3"/>
    <w:rsid w:val="004010B2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163B"/>
    <w:rsid w:val="00565E11"/>
    <w:rsid w:val="00572691"/>
    <w:rsid w:val="00582298"/>
    <w:rsid w:val="005A6993"/>
    <w:rsid w:val="005B00C9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01962"/>
    <w:rsid w:val="00810B51"/>
    <w:rsid w:val="00820A04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76585"/>
    <w:rsid w:val="00C86A3E"/>
    <w:rsid w:val="00CB57A4"/>
    <w:rsid w:val="00CD0BF3"/>
    <w:rsid w:val="00CF2758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74C9B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42653"/>
    <w:rsid w:val="00F537FC"/>
    <w:rsid w:val="00F56670"/>
    <w:rsid w:val="00F85662"/>
    <w:rsid w:val="00F85F81"/>
    <w:rsid w:val="00F93200"/>
    <w:rsid w:val="00F93652"/>
    <w:rsid w:val="00FA146A"/>
    <w:rsid w:val="00FA20CF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208</cp:revision>
  <cp:lastPrinted>2014-08-28T03:53:00Z</cp:lastPrinted>
  <dcterms:created xsi:type="dcterms:W3CDTF">2012-06-13T05:53:00Z</dcterms:created>
  <dcterms:modified xsi:type="dcterms:W3CDTF">2014-08-29T05:54:00Z</dcterms:modified>
</cp:coreProperties>
</file>