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180" w:rsidRPr="000B06F2" w:rsidRDefault="000B06F2" w:rsidP="000B06F2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B06F2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1.3pt;margin-top:82.5pt;width:605.4pt;height:302.4pt;z-index:-251657216;mso-position-horizontal-relative:text;mso-position-vertical-relative:text">
            <v:imagedata r:id="rId5" o:title=""/>
          </v:shape>
          <o:OLEObject Type="Embed" ProgID="Photoshop.Image.13" ShapeID="_x0000_s1026" DrawAspect="Content" ObjectID="_1427701855" r:id="rId6">
            <o:FieldCodes>\s</o:FieldCodes>
          </o:OLEObject>
        </w:pict>
      </w:r>
      <w:r w:rsidRPr="000B06F2">
        <w:rPr>
          <w:rFonts w:ascii="Times New Roman" w:hAnsi="Times New Roman" w:cs="Times New Roman"/>
          <w:sz w:val="24"/>
          <w:szCs w:val="24"/>
        </w:rPr>
        <w:t>Здание СПАСОП Северо-Енисейск</w:t>
      </w:r>
    </w:p>
    <w:sectPr w:rsidR="000D1180" w:rsidRPr="000B06F2" w:rsidSect="000B06F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6F2"/>
    <w:rsid w:val="00007C2C"/>
    <w:rsid w:val="0002015C"/>
    <w:rsid w:val="00041CFF"/>
    <w:rsid w:val="000808A1"/>
    <w:rsid w:val="000935AB"/>
    <w:rsid w:val="000B06F2"/>
    <w:rsid w:val="000C5D45"/>
    <w:rsid w:val="000D1180"/>
    <w:rsid w:val="000F125A"/>
    <w:rsid w:val="001114BA"/>
    <w:rsid w:val="001245DA"/>
    <w:rsid w:val="0015410C"/>
    <w:rsid w:val="00172D14"/>
    <w:rsid w:val="0018672F"/>
    <w:rsid w:val="001E4F6A"/>
    <w:rsid w:val="0022045F"/>
    <w:rsid w:val="00232CB4"/>
    <w:rsid w:val="002533A1"/>
    <w:rsid w:val="00267958"/>
    <w:rsid w:val="002D2489"/>
    <w:rsid w:val="002F2F58"/>
    <w:rsid w:val="00321EA2"/>
    <w:rsid w:val="00396D78"/>
    <w:rsid w:val="003D24BA"/>
    <w:rsid w:val="003D2A70"/>
    <w:rsid w:val="003E5965"/>
    <w:rsid w:val="00435A94"/>
    <w:rsid w:val="004422B2"/>
    <w:rsid w:val="004710CF"/>
    <w:rsid w:val="00487CEE"/>
    <w:rsid w:val="004B2FC9"/>
    <w:rsid w:val="004D4B48"/>
    <w:rsid w:val="00530E41"/>
    <w:rsid w:val="005414E8"/>
    <w:rsid w:val="005455B4"/>
    <w:rsid w:val="005572C5"/>
    <w:rsid w:val="0056772D"/>
    <w:rsid w:val="005C63A7"/>
    <w:rsid w:val="005D40BD"/>
    <w:rsid w:val="005F5EAB"/>
    <w:rsid w:val="005F7D0A"/>
    <w:rsid w:val="006017E9"/>
    <w:rsid w:val="0062620A"/>
    <w:rsid w:val="006448B2"/>
    <w:rsid w:val="006E6100"/>
    <w:rsid w:val="00720E69"/>
    <w:rsid w:val="007B2739"/>
    <w:rsid w:val="007F203B"/>
    <w:rsid w:val="0085686C"/>
    <w:rsid w:val="00876571"/>
    <w:rsid w:val="00880526"/>
    <w:rsid w:val="00894E33"/>
    <w:rsid w:val="008B0A5F"/>
    <w:rsid w:val="008E48A6"/>
    <w:rsid w:val="00910142"/>
    <w:rsid w:val="00943732"/>
    <w:rsid w:val="0096642B"/>
    <w:rsid w:val="00983D22"/>
    <w:rsid w:val="009A6419"/>
    <w:rsid w:val="009B3F6D"/>
    <w:rsid w:val="00A02ECC"/>
    <w:rsid w:val="00A651EC"/>
    <w:rsid w:val="00A74EE9"/>
    <w:rsid w:val="00A928D2"/>
    <w:rsid w:val="00AF4B15"/>
    <w:rsid w:val="00BA1132"/>
    <w:rsid w:val="00BA38E6"/>
    <w:rsid w:val="00BA5C41"/>
    <w:rsid w:val="00BC434F"/>
    <w:rsid w:val="00BF4CC1"/>
    <w:rsid w:val="00C005A2"/>
    <w:rsid w:val="00C34E5E"/>
    <w:rsid w:val="00D216E1"/>
    <w:rsid w:val="00D34558"/>
    <w:rsid w:val="00D94657"/>
    <w:rsid w:val="00DF786A"/>
    <w:rsid w:val="00E05FD8"/>
    <w:rsid w:val="00E11D06"/>
    <w:rsid w:val="00E33CE0"/>
    <w:rsid w:val="00E92F1C"/>
    <w:rsid w:val="00EA089A"/>
    <w:rsid w:val="00EB0729"/>
    <w:rsid w:val="00F06103"/>
    <w:rsid w:val="00F438FE"/>
    <w:rsid w:val="00F518CF"/>
    <w:rsid w:val="00FB0B09"/>
    <w:rsid w:val="00FD23DC"/>
    <w:rsid w:val="00FE4DA5"/>
    <w:rsid w:val="00FF21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</dc:creator>
  <cp:lastModifiedBy>sus</cp:lastModifiedBy>
  <cp:revision>1</cp:revision>
  <dcterms:created xsi:type="dcterms:W3CDTF">2013-04-17T03:03:00Z</dcterms:created>
  <dcterms:modified xsi:type="dcterms:W3CDTF">2013-04-17T03:04:00Z</dcterms:modified>
</cp:coreProperties>
</file>