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7A6CE7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7A6CE7">
        <w:rPr>
          <w:b/>
          <w:bCs/>
          <w:sz w:val="24"/>
          <w:szCs w:val="24"/>
        </w:rPr>
        <w:t xml:space="preserve">ПРОТОКОЛ </w:t>
      </w:r>
    </w:p>
    <w:p w:rsidR="003A4302" w:rsidRPr="007A6CE7" w:rsidRDefault="009612F7" w:rsidP="00FD0D96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  <w:r w:rsidRPr="007A6CE7">
        <w:rPr>
          <w:b/>
          <w:bCs/>
        </w:rPr>
        <w:t xml:space="preserve">рассмотрения и оценки заявок на участие в запросе </w:t>
      </w:r>
      <w:r w:rsidR="00FD0D96">
        <w:rPr>
          <w:b/>
          <w:bCs/>
        </w:rPr>
        <w:t xml:space="preserve">предложений </w:t>
      </w:r>
      <w:r w:rsidR="003A4302" w:rsidRPr="007A6CE7">
        <w:rPr>
          <w:b/>
          <w:bCs/>
        </w:rPr>
        <w:t xml:space="preserve">на </w:t>
      </w:r>
      <w:r w:rsidR="003A4302" w:rsidRPr="007A6CE7">
        <w:rPr>
          <w:b/>
        </w:rPr>
        <w:t xml:space="preserve">право заключения договора </w:t>
      </w:r>
      <w:r w:rsidR="00FD0D96" w:rsidRPr="00FD0D96">
        <w:rPr>
          <w:b/>
        </w:rPr>
        <w:t xml:space="preserve">на поставку </w:t>
      </w:r>
      <w:proofErr w:type="spellStart"/>
      <w:r w:rsidR="00FD0D96" w:rsidRPr="00FD0D96">
        <w:rPr>
          <w:b/>
        </w:rPr>
        <w:t>противогололедного</w:t>
      </w:r>
      <w:proofErr w:type="spellEnd"/>
      <w:r w:rsidR="00FD0D96" w:rsidRPr="00FD0D96">
        <w:rPr>
          <w:b/>
        </w:rPr>
        <w:t xml:space="preserve"> реагента марки НКММ для филиалов ФКП «Аэропорты Красноярья»</w:t>
      </w:r>
    </w:p>
    <w:p w:rsidR="00852EA3" w:rsidRPr="007A6CE7" w:rsidRDefault="00852EA3" w:rsidP="009E6EFD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</w:rPr>
      </w:pPr>
    </w:p>
    <w:p w:rsidR="009612F7" w:rsidRPr="007A6CE7" w:rsidRDefault="009612F7" w:rsidP="00852EA3">
      <w:pPr>
        <w:pStyle w:val="2"/>
        <w:spacing w:before="0" w:after="0"/>
        <w:jc w:val="both"/>
        <w:rPr>
          <w:sz w:val="24"/>
          <w:szCs w:val="24"/>
        </w:rPr>
      </w:pPr>
      <w:r w:rsidRPr="007A6CE7">
        <w:rPr>
          <w:sz w:val="24"/>
          <w:szCs w:val="24"/>
        </w:rPr>
        <w:t>г. Красноярск</w:t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Pr="007A6CE7">
        <w:rPr>
          <w:sz w:val="24"/>
          <w:szCs w:val="24"/>
        </w:rPr>
        <w:tab/>
      </w:r>
      <w:r w:rsidR="00C07F48" w:rsidRPr="007A6CE7">
        <w:rPr>
          <w:sz w:val="24"/>
          <w:szCs w:val="24"/>
        </w:rPr>
        <w:t xml:space="preserve">                        </w:t>
      </w:r>
      <w:r w:rsidR="003570D7" w:rsidRPr="007A6CE7">
        <w:rPr>
          <w:sz w:val="24"/>
          <w:szCs w:val="24"/>
        </w:rPr>
        <w:t xml:space="preserve">                              </w:t>
      </w:r>
      <w:r w:rsidR="008B51FF" w:rsidRPr="007A6CE7">
        <w:rPr>
          <w:sz w:val="24"/>
          <w:szCs w:val="24"/>
        </w:rPr>
        <w:t xml:space="preserve">               </w:t>
      </w:r>
      <w:r w:rsidR="00DE2369">
        <w:rPr>
          <w:sz w:val="24"/>
          <w:szCs w:val="24"/>
        </w:rPr>
        <w:t>30</w:t>
      </w:r>
      <w:r w:rsidR="00807F5E" w:rsidRPr="007A6CE7">
        <w:rPr>
          <w:sz w:val="24"/>
          <w:szCs w:val="24"/>
        </w:rPr>
        <w:t>.0</w:t>
      </w:r>
      <w:r w:rsidR="00983122">
        <w:rPr>
          <w:sz w:val="24"/>
          <w:szCs w:val="24"/>
        </w:rPr>
        <w:t>9</w:t>
      </w:r>
      <w:r w:rsidR="009E6EFD" w:rsidRPr="007A6CE7">
        <w:rPr>
          <w:sz w:val="24"/>
          <w:szCs w:val="24"/>
        </w:rPr>
        <w:t>.</w:t>
      </w:r>
      <w:r w:rsidR="0045317C" w:rsidRPr="007A6CE7">
        <w:rPr>
          <w:sz w:val="24"/>
          <w:szCs w:val="24"/>
        </w:rPr>
        <w:t>2013</w:t>
      </w:r>
    </w:p>
    <w:p w:rsidR="009612F7" w:rsidRPr="007A6CE7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A6CE7">
        <w:trPr>
          <w:jc w:val="center"/>
        </w:trPr>
        <w:tc>
          <w:tcPr>
            <w:tcW w:w="5954" w:type="dxa"/>
          </w:tcPr>
          <w:p w:rsidR="009612F7" w:rsidRPr="007A6CE7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A6CE7">
              <w:rPr>
                <w:rFonts w:eastAsia="Times New Roman"/>
                <w:b/>
                <w:bCs/>
              </w:rPr>
              <w:t>Заказчик</w:t>
            </w:r>
            <w:r w:rsidRPr="007A6CE7">
              <w:rPr>
                <w:rFonts w:eastAsia="Times New Roman"/>
              </w:rPr>
              <w:t xml:space="preserve">: </w:t>
            </w:r>
            <w:r w:rsidRPr="007A6CE7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A6CE7" w:rsidRDefault="009612F7">
            <w:r w:rsidRPr="007A6CE7">
              <w:t>(</w:t>
            </w:r>
            <w:r w:rsidR="0045317C" w:rsidRPr="007A6CE7">
              <w:t xml:space="preserve">юридический </w:t>
            </w:r>
            <w:r w:rsidRPr="007A6CE7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A6CE7">
              <w:t xml:space="preserve">663021 Красноярский край, </w:t>
            </w:r>
            <w:proofErr w:type="spellStart"/>
            <w:r w:rsidRPr="007A6CE7">
              <w:t>Емельяновский</w:t>
            </w:r>
            <w:proofErr w:type="spellEnd"/>
            <w:r w:rsidRPr="007A6CE7">
              <w:t xml:space="preserve"> район, аэропорт Черемшанка</w:t>
            </w:r>
            <w:r w:rsidRPr="007A6CE7">
              <w:rPr>
                <w:color w:val="000000"/>
                <w:spacing w:val="-1"/>
              </w:rPr>
              <w:t>)</w:t>
            </w:r>
          </w:p>
        </w:tc>
      </w:tr>
    </w:tbl>
    <w:p w:rsidR="009612F7" w:rsidRPr="007A6CE7" w:rsidRDefault="009612F7" w:rsidP="0054543A"/>
    <w:p w:rsidR="009612F7" w:rsidRPr="007A6CE7" w:rsidRDefault="009612F7" w:rsidP="0054543A">
      <w:pPr>
        <w:tabs>
          <w:tab w:val="left" w:pos="8085"/>
        </w:tabs>
      </w:pPr>
      <w:r w:rsidRPr="007A6CE7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 xml:space="preserve">Присутствовали: </w:t>
            </w:r>
          </w:p>
        </w:tc>
        <w:tc>
          <w:tcPr>
            <w:tcW w:w="0" w:type="auto"/>
          </w:tcPr>
          <w:p w:rsidR="00E97AA7" w:rsidRPr="007A6CE7" w:rsidRDefault="00983122" w:rsidP="00983122">
            <w:pPr>
              <w:tabs>
                <w:tab w:val="left" w:pos="120"/>
              </w:tabs>
              <w:ind w:firstLine="0"/>
            </w:pPr>
            <w:r>
              <w:t>П</w:t>
            </w:r>
            <w:r w:rsidR="008E1FE3" w:rsidRPr="007A6CE7">
              <w:t>редседател</w:t>
            </w:r>
            <w:r>
              <w:t>ь</w:t>
            </w:r>
            <w:r w:rsidR="00E97AA7" w:rsidRPr="007A6CE7">
              <w:t xml:space="preserve"> комиссии:</w:t>
            </w:r>
          </w:p>
        </w:tc>
        <w:tc>
          <w:tcPr>
            <w:tcW w:w="5321" w:type="dxa"/>
          </w:tcPr>
          <w:p w:rsidR="00E97AA7" w:rsidRPr="007A6CE7" w:rsidRDefault="008559D1" w:rsidP="00983122">
            <w:pPr>
              <w:tabs>
                <w:tab w:val="left" w:pos="120"/>
              </w:tabs>
              <w:ind w:firstLine="0"/>
            </w:pPr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291"/>
        </w:trPr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7A6CE7" w:rsidRDefault="00E97AA7" w:rsidP="00B073CE">
            <w:pPr>
              <w:tabs>
                <w:tab w:val="left" w:pos="120"/>
              </w:tabs>
              <w:ind w:firstLine="0"/>
            </w:pPr>
            <w:r w:rsidRPr="007A6CE7">
              <w:t>Члены комиссии:</w:t>
            </w:r>
          </w:p>
        </w:tc>
        <w:tc>
          <w:tcPr>
            <w:tcW w:w="5321" w:type="dxa"/>
          </w:tcPr>
          <w:p w:rsidR="00E97AA7" w:rsidRPr="007A6CE7" w:rsidRDefault="00E97AA7" w:rsidP="000E5087">
            <w:pPr>
              <w:tabs>
                <w:tab w:val="left" w:pos="120"/>
              </w:tabs>
              <w:ind w:firstLine="0"/>
            </w:pPr>
            <w:r w:rsidRPr="007A6CE7">
              <w:t xml:space="preserve">Хлебников Ю.В., </w:t>
            </w:r>
            <w:r w:rsidR="00983122">
              <w:t>Ш</w:t>
            </w:r>
            <w:r w:rsidR="009E6EFD" w:rsidRPr="007A6CE7">
              <w:t>маков О.В.</w:t>
            </w:r>
            <w:r w:rsidR="00011E41" w:rsidRPr="007A6CE7">
              <w:t xml:space="preserve">, </w:t>
            </w:r>
            <w:r w:rsidR="000E5087">
              <w:t>Сизых Л.А.</w:t>
            </w:r>
            <w:r w:rsidR="00983122">
              <w:t xml:space="preserve">, </w:t>
            </w:r>
            <w:proofErr w:type="spellStart"/>
            <w:r w:rsidR="00011E41" w:rsidRPr="007A6CE7">
              <w:t>Логачева</w:t>
            </w:r>
            <w:proofErr w:type="spellEnd"/>
            <w:r w:rsidR="00011E41" w:rsidRPr="007A6CE7">
              <w:t xml:space="preserve"> Ю.Л.</w:t>
            </w:r>
          </w:p>
        </w:tc>
      </w:tr>
    </w:tbl>
    <w:p w:rsidR="009612F7" w:rsidRPr="007A6CE7" w:rsidRDefault="009612F7" w:rsidP="0054543A">
      <w:pPr>
        <w:tabs>
          <w:tab w:val="left" w:pos="8085"/>
        </w:tabs>
      </w:pPr>
    </w:p>
    <w:p w:rsidR="00E97AA7" w:rsidRPr="007A6CE7" w:rsidRDefault="00E97AA7" w:rsidP="00E97AA7">
      <w:pPr>
        <w:tabs>
          <w:tab w:val="left" w:pos="8085"/>
        </w:tabs>
      </w:pPr>
      <w:r w:rsidRPr="007A6CE7">
        <w:t xml:space="preserve">На рассмотрении и оценки заявок по </w:t>
      </w:r>
      <w:r w:rsidR="0008756C" w:rsidRPr="007A6CE7">
        <w:t>запросу цен</w:t>
      </w:r>
      <w:r w:rsidR="00CF6A57" w:rsidRPr="007A6CE7">
        <w:t xml:space="preserve"> присутствовали 5</w:t>
      </w:r>
      <w:r w:rsidRPr="007A6CE7">
        <w:t xml:space="preserve"> (</w:t>
      </w:r>
      <w:r w:rsidR="00CF6A57" w:rsidRPr="007A6CE7">
        <w:t>пять</w:t>
      </w:r>
      <w:r w:rsidRPr="007A6CE7">
        <w:t>) членов комиссии, комиссия правомочна принимать решения.</w:t>
      </w:r>
    </w:p>
    <w:p w:rsidR="009612F7" w:rsidRPr="007A6CE7" w:rsidRDefault="005361DF" w:rsidP="0017054F">
      <w:pPr>
        <w:tabs>
          <w:tab w:val="left" w:pos="8085"/>
        </w:tabs>
      </w:pPr>
      <w:r w:rsidRPr="007A6CE7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7A6CE7">
        <w:t>.</w:t>
      </w:r>
      <w:r w:rsidRPr="007A6CE7">
        <w:t xml:space="preserve"> </w:t>
      </w:r>
      <w:r w:rsidR="0017054F" w:rsidRPr="007A6CE7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3A1615" w:rsidRPr="007A6CE7" w:rsidRDefault="00E00D91" w:rsidP="00983122">
      <w:pPr>
        <w:ind w:firstLine="708"/>
      </w:pPr>
      <w:r w:rsidRPr="007A6CE7">
        <w:rPr>
          <w:b/>
          <w:bCs/>
          <w:color w:val="000000"/>
        </w:rPr>
        <w:t>Предмет договора:</w:t>
      </w:r>
      <w:r w:rsidRPr="007A6CE7">
        <w:t xml:space="preserve"> </w:t>
      </w:r>
      <w:r w:rsidR="00FD0D96" w:rsidRPr="00FD0D96">
        <w:t xml:space="preserve">поставка </w:t>
      </w:r>
      <w:proofErr w:type="spellStart"/>
      <w:r w:rsidR="00FD0D96" w:rsidRPr="00FD0D96">
        <w:t>противогололедного</w:t>
      </w:r>
      <w:proofErr w:type="spellEnd"/>
      <w:r w:rsidR="00FD0D96" w:rsidRPr="00FD0D96">
        <w:t xml:space="preserve"> реагента марки НКММ для филиалов ФКП «Аэропорты Красноярья»</w:t>
      </w:r>
      <w:r w:rsidR="00983122">
        <w:t>.</w:t>
      </w:r>
    </w:p>
    <w:p w:rsidR="00315476" w:rsidRPr="007A6CE7" w:rsidRDefault="009612F7" w:rsidP="0061494F">
      <w:pPr>
        <w:ind w:firstLine="708"/>
      </w:pPr>
      <w:r w:rsidRPr="007A6CE7">
        <w:rPr>
          <w:b/>
          <w:bCs/>
        </w:rPr>
        <w:t>Максимальная</w:t>
      </w:r>
      <w:r w:rsidRPr="007A6CE7">
        <w:rPr>
          <w:b/>
          <w:bCs/>
          <w:color w:val="000000"/>
        </w:rPr>
        <w:t xml:space="preserve"> цена договора: </w:t>
      </w:r>
      <w:r w:rsidR="00FD0D96" w:rsidRPr="00FD0D96">
        <w:rPr>
          <w:snapToGrid w:val="0"/>
          <w:lang w:eastAsia="ru-RU"/>
        </w:rPr>
        <w:t>479 500,00 рублей</w:t>
      </w:r>
      <w:r w:rsidR="003A1615" w:rsidRPr="007A6CE7">
        <w:rPr>
          <w:snapToGrid w:val="0"/>
          <w:color w:val="000000"/>
          <w:lang w:eastAsia="ru-RU"/>
        </w:rPr>
        <w:t xml:space="preserve">. </w:t>
      </w:r>
    </w:p>
    <w:p w:rsidR="00D2672B" w:rsidRPr="007A6CE7" w:rsidRDefault="00D2672B" w:rsidP="00D2672B">
      <w:pPr>
        <w:ind w:firstLine="708"/>
      </w:pPr>
      <w:r w:rsidRPr="007A6CE7">
        <w:t xml:space="preserve">Процедура рассмотрения и оценки заявок на участие в </w:t>
      </w:r>
      <w:r w:rsidR="0008756C" w:rsidRPr="007A6CE7">
        <w:t>запросе цен</w:t>
      </w:r>
      <w:r w:rsidR="000F00A0" w:rsidRPr="007A6CE7">
        <w:t xml:space="preserve"> проводилась </w:t>
      </w:r>
      <w:r w:rsidR="000E5087">
        <w:t>30</w:t>
      </w:r>
      <w:r w:rsidR="004A43DB" w:rsidRPr="007A6CE7">
        <w:t>.0</w:t>
      </w:r>
      <w:r w:rsidR="00983122">
        <w:t>9</w:t>
      </w:r>
      <w:r w:rsidRPr="007A6CE7">
        <w:t>.2013</w:t>
      </w:r>
      <w:r w:rsidR="00057842">
        <w:t xml:space="preserve"> года в </w:t>
      </w:r>
      <w:r w:rsidR="000E5087">
        <w:t>10</w:t>
      </w:r>
      <w:r w:rsidR="0008756C" w:rsidRPr="007A6CE7">
        <w:t xml:space="preserve"> час. </w:t>
      </w:r>
      <w:r w:rsidR="000E5087">
        <w:t>00</w:t>
      </w:r>
      <w:r w:rsidR="0008756C" w:rsidRPr="007A6CE7">
        <w:t xml:space="preserve"> мин. </w:t>
      </w:r>
      <w:r w:rsidRPr="007A6CE7">
        <w:t xml:space="preserve"> по адресу: 660022, Красноярский край, г. Красноярск, ул. Аэровокзальная, 24, помещение 15. </w:t>
      </w:r>
    </w:p>
    <w:p w:rsidR="00D2672B" w:rsidRPr="007A6CE7" w:rsidRDefault="00D2672B" w:rsidP="008E1FE3">
      <w:pPr>
        <w:tabs>
          <w:tab w:val="left" w:pos="1134"/>
        </w:tabs>
        <w:suppressAutoHyphens/>
        <w:ind w:firstLine="720"/>
      </w:pPr>
      <w:r w:rsidRPr="007A6CE7">
        <w:rPr>
          <w:b/>
          <w:bCs/>
        </w:rPr>
        <w:t xml:space="preserve">Сведения о поступивших заявках на участие в </w:t>
      </w:r>
      <w:r w:rsidR="0008756C" w:rsidRPr="007A6CE7">
        <w:rPr>
          <w:b/>
          <w:bCs/>
        </w:rPr>
        <w:t>запросе цен</w:t>
      </w:r>
      <w:r w:rsidRPr="007A6CE7">
        <w:t xml:space="preserve">: не поступило ни одной заявки на участие в </w:t>
      </w:r>
      <w:r w:rsidR="0008756C" w:rsidRPr="007A6CE7">
        <w:t xml:space="preserve">запросе </w:t>
      </w:r>
      <w:r w:rsidR="000E5087">
        <w:t>предложений</w:t>
      </w:r>
      <w:r w:rsidRPr="007A6CE7">
        <w:t>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rPr>
          <w:b/>
          <w:bCs/>
        </w:rPr>
        <w:tab/>
        <w:t xml:space="preserve">Решение: </w:t>
      </w:r>
      <w:r w:rsidR="0008756C" w:rsidRPr="007A6CE7">
        <w:t xml:space="preserve">На основании </w:t>
      </w:r>
      <w:proofErr w:type="spellStart"/>
      <w:r w:rsidR="0008756C" w:rsidRPr="007A6CE7">
        <w:t>п.п</w:t>
      </w:r>
      <w:proofErr w:type="spellEnd"/>
      <w:r w:rsidR="0008756C" w:rsidRPr="007A6CE7">
        <w:t>. 6.</w:t>
      </w:r>
      <w:r w:rsidR="007446A7">
        <w:t>4</w:t>
      </w:r>
      <w:r w:rsidR="0008756C" w:rsidRPr="007A6CE7">
        <w:t>.1</w:t>
      </w:r>
      <w:r w:rsidR="007446A7">
        <w:t>1</w:t>
      </w:r>
      <w:r w:rsidRPr="007A6CE7">
        <w:t xml:space="preserve"> «Положения о закупке товаров, работ, услуг Федеральным казенным предприятием «Аэропорты Красноярья» считать процедуру закупку  несостоявшейся.</w:t>
      </w:r>
    </w:p>
    <w:p w:rsidR="00D2672B" w:rsidRPr="007A6CE7" w:rsidRDefault="00D2672B" w:rsidP="00D2672B">
      <w:pPr>
        <w:pStyle w:val="a4"/>
        <w:tabs>
          <w:tab w:val="left" w:pos="540"/>
          <w:tab w:val="left" w:pos="900"/>
        </w:tabs>
        <w:spacing w:after="0"/>
        <w:jc w:val="both"/>
      </w:pPr>
      <w:r w:rsidRPr="007A6CE7">
        <w:tab/>
        <w:t xml:space="preserve">На основании п. 9.3. Положения о закупке товаров, работ, услуг ФКП «Аэропорты Красноярья»   заключить договор у единственного </w:t>
      </w:r>
      <w:r w:rsidR="001D10CD">
        <w:t>поставщика</w:t>
      </w:r>
      <w:bookmarkStart w:id="0" w:name="_GoBack"/>
      <w:bookmarkEnd w:id="0"/>
      <w:r w:rsidRPr="007A6CE7">
        <w:t>.</w:t>
      </w:r>
    </w:p>
    <w:p w:rsidR="00D2672B" w:rsidRPr="007A6CE7" w:rsidRDefault="00D2672B" w:rsidP="00E97AA7">
      <w:pPr>
        <w:ind w:firstLine="708"/>
      </w:pPr>
    </w:p>
    <w:p w:rsidR="00E97AA7" w:rsidRPr="007A6CE7" w:rsidRDefault="00E97AA7" w:rsidP="007A6CE7">
      <w:pPr>
        <w:tabs>
          <w:tab w:val="left" w:pos="240"/>
        </w:tabs>
        <w:ind w:firstLine="0"/>
      </w:pPr>
      <w:r w:rsidRPr="007A6CE7">
        <w:rPr>
          <w:b/>
          <w:bCs/>
        </w:rPr>
        <w:t xml:space="preserve">Результаты голосования: </w:t>
      </w:r>
      <w:r w:rsidR="00CF6A57" w:rsidRPr="007A6CE7">
        <w:t>за - 5</w:t>
      </w:r>
      <w:r w:rsidRPr="007A6CE7">
        <w:t xml:space="preserve">  (</w:t>
      </w:r>
      <w:r w:rsidR="00CF6A57" w:rsidRPr="007A6CE7">
        <w:t>пять</w:t>
      </w:r>
      <w:r w:rsidRPr="007A6CE7">
        <w:t>), против - нет.</w:t>
      </w:r>
    </w:p>
    <w:p w:rsidR="00E97AA7" w:rsidRPr="007A6CE7" w:rsidRDefault="00E97AA7" w:rsidP="00E97AA7">
      <w:pPr>
        <w:tabs>
          <w:tab w:val="left" w:pos="240"/>
        </w:tabs>
      </w:pPr>
      <w:r w:rsidRPr="007A6CE7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4559BE" w:rsidRPr="007A6CE7" w:rsidTr="00056BB7">
        <w:trPr>
          <w:trHeight w:val="454"/>
        </w:trPr>
        <w:tc>
          <w:tcPr>
            <w:tcW w:w="3599" w:type="dxa"/>
          </w:tcPr>
          <w:p w:rsidR="004559BE" w:rsidRPr="007A6CE7" w:rsidRDefault="004559BE" w:rsidP="007446A7">
            <w:pPr>
              <w:tabs>
                <w:tab w:val="left" w:pos="120"/>
              </w:tabs>
              <w:ind w:firstLine="0"/>
              <w:jc w:val="left"/>
            </w:pPr>
            <w:r w:rsidRPr="007A6CE7">
              <w:t>Заместитель председателя комиссии:</w:t>
            </w:r>
          </w:p>
        </w:tc>
        <w:tc>
          <w:tcPr>
            <w:tcW w:w="2610" w:type="dxa"/>
          </w:tcPr>
          <w:p w:rsidR="004559BE" w:rsidRPr="007A6CE7" w:rsidRDefault="004559BE" w:rsidP="00797FEA">
            <w:pPr>
              <w:tabs>
                <w:tab w:val="left" w:pos="120"/>
              </w:tabs>
            </w:pPr>
          </w:p>
        </w:tc>
        <w:tc>
          <w:tcPr>
            <w:tcW w:w="4495" w:type="dxa"/>
            <w:vAlign w:val="bottom"/>
          </w:tcPr>
          <w:p w:rsidR="004559BE" w:rsidRPr="007A6CE7" w:rsidRDefault="004559BE" w:rsidP="00B073CE">
            <w:proofErr w:type="spellStart"/>
            <w:r w:rsidRPr="007A6CE7">
              <w:t>Железников</w:t>
            </w:r>
            <w:proofErr w:type="spellEnd"/>
            <w:r w:rsidRPr="007A6CE7">
              <w:t xml:space="preserve"> О.Н.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983122">
            <w:pPr>
              <w:tabs>
                <w:tab w:val="left" w:pos="120"/>
              </w:tabs>
              <w:ind w:firstLine="0"/>
            </w:pPr>
            <w:r w:rsidRPr="007A6CE7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A6CE7" w:rsidRDefault="00E97AA7" w:rsidP="00B073CE"/>
        </w:tc>
        <w:tc>
          <w:tcPr>
            <w:tcW w:w="4495" w:type="dxa"/>
            <w:vAlign w:val="bottom"/>
          </w:tcPr>
          <w:p w:rsidR="00E97AA7" w:rsidRPr="007A6CE7" w:rsidRDefault="00E97AA7" w:rsidP="00B073CE">
            <w:r w:rsidRPr="007A6CE7">
              <w:t>Хлебников Ю.В.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7446A7" w:rsidP="00B073CE">
            <w:r>
              <w:t>Сизых Л.А.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>
            <w:proofErr w:type="spellStart"/>
            <w:r w:rsidRPr="007A6CE7">
              <w:t>Логачева</w:t>
            </w:r>
            <w:proofErr w:type="spellEnd"/>
            <w:r w:rsidRPr="007A6CE7">
              <w:t xml:space="preserve"> Ю.Л.</w:t>
            </w:r>
          </w:p>
        </w:tc>
      </w:tr>
      <w:tr w:rsidR="00E97AA7" w:rsidRPr="007A6CE7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A6CE7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A6CE7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A6CE7" w:rsidRDefault="00E97AA7" w:rsidP="00B073CE"/>
          <w:p w:rsidR="00E97AA7" w:rsidRPr="007A6CE7" w:rsidRDefault="009E6EFD" w:rsidP="00B073CE">
            <w:r w:rsidRPr="007A6CE7">
              <w:t>Шмаков О.В.</w:t>
            </w:r>
          </w:p>
        </w:tc>
      </w:tr>
    </w:tbl>
    <w:p w:rsidR="00E97AA7" w:rsidRPr="007A6CE7" w:rsidRDefault="00E97AA7" w:rsidP="00E97AA7">
      <w:pPr>
        <w:ind w:firstLine="0"/>
      </w:pPr>
    </w:p>
    <w:p w:rsidR="009612F7" w:rsidRPr="007A6CE7" w:rsidRDefault="009612F7" w:rsidP="00E97AA7">
      <w:pPr>
        <w:tabs>
          <w:tab w:val="left" w:pos="240"/>
        </w:tabs>
        <w:ind w:firstLine="0"/>
      </w:pPr>
    </w:p>
    <w:sectPr w:rsidR="009612F7" w:rsidRPr="007A6CE7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1"/>
    <w:rsid w:val="00011E41"/>
    <w:rsid w:val="00025796"/>
    <w:rsid w:val="000347EE"/>
    <w:rsid w:val="000517EC"/>
    <w:rsid w:val="00057842"/>
    <w:rsid w:val="00062B9D"/>
    <w:rsid w:val="000825EE"/>
    <w:rsid w:val="00087511"/>
    <w:rsid w:val="0008756C"/>
    <w:rsid w:val="00097EB9"/>
    <w:rsid w:val="000D4176"/>
    <w:rsid w:val="000E5087"/>
    <w:rsid w:val="000F00A0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B0FE8"/>
    <w:rsid w:val="001D10CD"/>
    <w:rsid w:val="001D4427"/>
    <w:rsid w:val="002011F2"/>
    <w:rsid w:val="00204936"/>
    <w:rsid w:val="002242E6"/>
    <w:rsid w:val="0023199F"/>
    <w:rsid w:val="0023652B"/>
    <w:rsid w:val="00240FEE"/>
    <w:rsid w:val="002475B4"/>
    <w:rsid w:val="00252DB5"/>
    <w:rsid w:val="00263FEC"/>
    <w:rsid w:val="00274FEB"/>
    <w:rsid w:val="00284329"/>
    <w:rsid w:val="00292C1A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1615"/>
    <w:rsid w:val="003A4302"/>
    <w:rsid w:val="003E27EA"/>
    <w:rsid w:val="003F2BF3"/>
    <w:rsid w:val="00402C06"/>
    <w:rsid w:val="00410568"/>
    <w:rsid w:val="00414D4D"/>
    <w:rsid w:val="0042766D"/>
    <w:rsid w:val="004500F1"/>
    <w:rsid w:val="0045317C"/>
    <w:rsid w:val="004559BE"/>
    <w:rsid w:val="004574F1"/>
    <w:rsid w:val="00462C05"/>
    <w:rsid w:val="00473916"/>
    <w:rsid w:val="004952FD"/>
    <w:rsid w:val="004A43DB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1494F"/>
    <w:rsid w:val="00670797"/>
    <w:rsid w:val="006A0030"/>
    <w:rsid w:val="006A5758"/>
    <w:rsid w:val="006B1AD9"/>
    <w:rsid w:val="006B5A8E"/>
    <w:rsid w:val="0073135A"/>
    <w:rsid w:val="007446A7"/>
    <w:rsid w:val="00746567"/>
    <w:rsid w:val="00762AB6"/>
    <w:rsid w:val="007729C9"/>
    <w:rsid w:val="00772C62"/>
    <w:rsid w:val="00774CB0"/>
    <w:rsid w:val="007A4533"/>
    <w:rsid w:val="007A6CE7"/>
    <w:rsid w:val="007C37E9"/>
    <w:rsid w:val="007F1E0F"/>
    <w:rsid w:val="00807F5E"/>
    <w:rsid w:val="00810B51"/>
    <w:rsid w:val="00835E26"/>
    <w:rsid w:val="00852EA3"/>
    <w:rsid w:val="008559D1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E1FE3"/>
    <w:rsid w:val="008F0674"/>
    <w:rsid w:val="009137CA"/>
    <w:rsid w:val="009308CE"/>
    <w:rsid w:val="00933526"/>
    <w:rsid w:val="009357AA"/>
    <w:rsid w:val="0095672B"/>
    <w:rsid w:val="009612F7"/>
    <w:rsid w:val="009639D0"/>
    <w:rsid w:val="0098192C"/>
    <w:rsid w:val="00983122"/>
    <w:rsid w:val="009A19E0"/>
    <w:rsid w:val="009A1ED3"/>
    <w:rsid w:val="009D7C9C"/>
    <w:rsid w:val="009E6EFD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C3CC0"/>
    <w:rsid w:val="00AE6AEA"/>
    <w:rsid w:val="00B053A5"/>
    <w:rsid w:val="00B167FF"/>
    <w:rsid w:val="00B20894"/>
    <w:rsid w:val="00B46ACA"/>
    <w:rsid w:val="00B52695"/>
    <w:rsid w:val="00B72F1E"/>
    <w:rsid w:val="00B8167C"/>
    <w:rsid w:val="00BB0C85"/>
    <w:rsid w:val="00BB3486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CF6A57"/>
    <w:rsid w:val="00D2672B"/>
    <w:rsid w:val="00D5407C"/>
    <w:rsid w:val="00D64A63"/>
    <w:rsid w:val="00D663ED"/>
    <w:rsid w:val="00D66AA4"/>
    <w:rsid w:val="00D74617"/>
    <w:rsid w:val="00D9269D"/>
    <w:rsid w:val="00D950AD"/>
    <w:rsid w:val="00DE2369"/>
    <w:rsid w:val="00E00D91"/>
    <w:rsid w:val="00E23B7A"/>
    <w:rsid w:val="00E30A9B"/>
    <w:rsid w:val="00E37527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0D96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284C-37E1-4D0C-A4D3-519A833A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Юлия Леонидовна Логачева </cp:lastModifiedBy>
  <cp:revision>7</cp:revision>
  <cp:lastPrinted>2013-06-18T09:41:00Z</cp:lastPrinted>
  <dcterms:created xsi:type="dcterms:W3CDTF">2013-09-30T03:39:00Z</dcterms:created>
  <dcterms:modified xsi:type="dcterms:W3CDTF">2013-09-30T09:38:00Z</dcterms:modified>
</cp:coreProperties>
</file>