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726"/>
        <w:gridCol w:w="6719"/>
      </w:tblGrid>
      <w:tr w:rsidR="009B097F" w:rsidRPr="009B097F" w:rsidTr="009B097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625F5F"/>
                <w:sz w:val="28"/>
                <w:szCs w:val="28"/>
                <w:lang w:eastAsia="ru-RU"/>
              </w:rPr>
            </w:pPr>
            <w:r w:rsidRPr="009B097F">
              <w:rPr>
                <w:rFonts w:ascii="Arial" w:eastAsia="Times New Roman" w:hAnsi="Arial" w:cs="Arial"/>
                <w:b/>
                <w:color w:val="625F5F"/>
                <w:sz w:val="28"/>
                <w:szCs w:val="28"/>
                <w:lang w:eastAsia="ru-RU"/>
              </w:rPr>
              <w:t>Протокол закупки товаров, работ, услуг Запрос предложений № 31300114326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97F" w:rsidRPr="009B097F" w:rsidRDefault="009B097F" w:rsidP="009B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97F" w:rsidRDefault="009B097F" w:rsidP="009B097F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625F5F"/>
                <w:sz w:val="28"/>
                <w:szCs w:val="28"/>
                <w:lang w:eastAsia="ru-RU"/>
              </w:rPr>
            </w:pPr>
            <w:r w:rsidRPr="009B097F">
              <w:rPr>
                <w:rFonts w:ascii="Arial" w:eastAsia="Times New Roman" w:hAnsi="Arial" w:cs="Arial"/>
                <w:b/>
                <w:color w:val="625F5F"/>
                <w:sz w:val="28"/>
                <w:szCs w:val="28"/>
                <w:lang w:eastAsia="ru-RU"/>
              </w:rPr>
              <w:t>Протокол рассмотрения и оценки заявок от 07.02.2013 № 31300114326-01</w:t>
            </w:r>
          </w:p>
          <w:p w:rsidR="009B097F" w:rsidRPr="009B097F" w:rsidRDefault="009B097F" w:rsidP="009B097F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625F5F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Право заключения договора на выполнение работ на разработку и организацию согласования плана по предупреждению и ликвидации разливов нефти и нефтепродуктов для складов ГСМ филиалов ФКП «Аэропорты Красноярья» 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Молокова, д. 1, корп. 4, оф. 160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06.02.2013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Красноярский край, г. Красноярск, ул. Молокова, 1, корп. 4, офис № 160.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06.02.2013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выполнение работ на разработку и организацию согласования плана по предупреждению и ликвидации разливов нефти и нефтепродуктов для склада ГСМ филиала «Аэропорт «Туруханск» ФКП «Аэропорты Красноярья»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6"/>
              <w:gridCol w:w="1589"/>
            </w:tblGrid>
            <w:tr w:rsidR="009B097F" w:rsidRPr="009B09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097F" w:rsidRPr="009B097F" w:rsidRDefault="009B097F" w:rsidP="009B097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97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486 000,00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97F" w:rsidRPr="009B097F" w:rsidRDefault="009B097F" w:rsidP="009B097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97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Автономная некоммерческая организация «Южно-Уральский инженерный центр», 7453037361, 745101001, 1027403895903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05.02.2013 13:00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"/>
              <w:gridCol w:w="1589"/>
            </w:tblGrid>
            <w:tr w:rsidR="009B097F" w:rsidRPr="009B09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097F" w:rsidRPr="009B097F" w:rsidRDefault="009B097F" w:rsidP="009B097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97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129993,00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97F" w:rsidRPr="009B097F" w:rsidRDefault="009B097F" w:rsidP="009B097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97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2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Закрытое акционерное общество Научно-производственный коммерческий центр «Энергия», 7704655662, 770401001, 1077758118492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05.02.2013 17:45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"/>
              <w:gridCol w:w="1589"/>
            </w:tblGrid>
            <w:tr w:rsidR="009B097F" w:rsidRPr="009B09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097F" w:rsidRPr="009B097F" w:rsidRDefault="009B097F" w:rsidP="009B097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97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290000,00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97F" w:rsidRPr="009B097F" w:rsidRDefault="009B097F" w:rsidP="009B097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97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3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Общество с ограниченной ответственностью «Центр исследований экстремальных ситуаций», 7721018952, 772101001, 1027739730886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05.02.2013 17:55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"/>
              <w:gridCol w:w="1589"/>
            </w:tblGrid>
            <w:tr w:rsidR="009B097F" w:rsidRPr="009B09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097F" w:rsidRPr="009B097F" w:rsidRDefault="009B097F" w:rsidP="009B097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97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449000,00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97F" w:rsidRPr="009B097F" w:rsidRDefault="009B097F" w:rsidP="009B097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97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4(Победитель)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Общество с ограниченной ответственностью «</w:t>
            </w:r>
            <w:proofErr w:type="spellStart"/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СибДиЭкс</w:t>
            </w:r>
            <w:proofErr w:type="spellEnd"/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», 2465081045, 246501001, 1032402667626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04.02.2013 16:35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"/>
              <w:gridCol w:w="1589"/>
            </w:tblGrid>
            <w:tr w:rsidR="009B097F" w:rsidRPr="009B09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097F" w:rsidRPr="009B097F" w:rsidRDefault="009B097F" w:rsidP="009B097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97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480000,00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97F" w:rsidRPr="009B097F" w:rsidRDefault="009B097F" w:rsidP="009B097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97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Заявка № 1 (Не </w:t>
            </w:r>
            <w:proofErr w:type="gramStart"/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допущен</w:t>
            </w:r>
            <w:proofErr w:type="gramEnd"/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)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Заявка № 2 (Не </w:t>
            </w:r>
            <w:proofErr w:type="gramStart"/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допущен</w:t>
            </w:r>
            <w:proofErr w:type="gramEnd"/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)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Заявка № 3 (Не </w:t>
            </w:r>
            <w:proofErr w:type="gramStart"/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допущен</w:t>
            </w:r>
            <w:proofErr w:type="gramEnd"/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)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4 (</w:t>
            </w:r>
            <w:proofErr w:type="gramStart"/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Допущен</w:t>
            </w:r>
            <w:proofErr w:type="gramEnd"/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)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2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3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4 (Победитель)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№2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выполнение работ на разработку и организацию согласования плана по предупреждению и ликвидации разливов нефти и нефтепродуктов для склада ГСМ филиала «Аэропорт «Подкаменная Тунгуска» ФКП «Аэропорты Красноярья»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6"/>
              <w:gridCol w:w="1589"/>
            </w:tblGrid>
            <w:tr w:rsidR="009B097F" w:rsidRPr="009B09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097F" w:rsidRPr="009B097F" w:rsidRDefault="009B097F" w:rsidP="009B097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97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486 000,00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97F" w:rsidRPr="009B097F" w:rsidRDefault="009B097F" w:rsidP="009B097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97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Автономная некоммерческая организация «Южно-Уральский инженерный центр», 7453037361, 745101001, 1027403895903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05.02.2013 13:00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"/>
              <w:gridCol w:w="1589"/>
            </w:tblGrid>
            <w:tr w:rsidR="009B097F" w:rsidRPr="009B09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097F" w:rsidRPr="009B097F" w:rsidRDefault="009B097F" w:rsidP="009B097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97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129993,00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97F" w:rsidRPr="009B097F" w:rsidRDefault="009B097F" w:rsidP="009B097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97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2(Победитель)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Общество с ограниченной ответственностью «</w:t>
            </w:r>
            <w:proofErr w:type="spellStart"/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СибДиЭкс</w:t>
            </w:r>
            <w:proofErr w:type="spellEnd"/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», 2465081045, 246501001, 1032402667626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04.02.2013 16:35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"/>
              <w:gridCol w:w="1589"/>
            </w:tblGrid>
            <w:tr w:rsidR="009B097F" w:rsidRPr="009B09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097F" w:rsidRPr="009B097F" w:rsidRDefault="009B097F" w:rsidP="009B097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97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480000,00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97F" w:rsidRPr="009B097F" w:rsidRDefault="009B097F" w:rsidP="009B097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97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3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Общество с ограниченной ответственностью «Центр исследований экстремальных ситуаций», 7721018952, 772101001, 1027739730886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05.02.2013 17:55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"/>
              <w:gridCol w:w="1589"/>
            </w:tblGrid>
            <w:tr w:rsidR="009B097F" w:rsidRPr="009B09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097F" w:rsidRPr="009B097F" w:rsidRDefault="009B097F" w:rsidP="009B097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97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449000,00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97F" w:rsidRPr="009B097F" w:rsidRDefault="009B097F" w:rsidP="009B097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97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4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Закрытое акционерное общество Научно-производственный коммерческий центр «Энергия», 7704655662, 770401001, 1077768118492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05.02.2013 17:45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"/>
              <w:gridCol w:w="1589"/>
            </w:tblGrid>
            <w:tr w:rsidR="009B097F" w:rsidRPr="009B09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097F" w:rsidRPr="009B097F" w:rsidRDefault="009B097F" w:rsidP="009B097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97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390000,00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97F" w:rsidRPr="009B097F" w:rsidRDefault="009B097F" w:rsidP="009B097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97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Заявка № 1 (Не </w:t>
            </w:r>
            <w:proofErr w:type="gramStart"/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допущен</w:t>
            </w:r>
            <w:proofErr w:type="gramEnd"/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)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2 (</w:t>
            </w:r>
            <w:proofErr w:type="gramStart"/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Допущен</w:t>
            </w:r>
            <w:proofErr w:type="gramEnd"/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)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Заявка № 3 (Не </w:t>
            </w:r>
            <w:proofErr w:type="gramStart"/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допущен</w:t>
            </w:r>
            <w:proofErr w:type="gramEnd"/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)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Заявка № 4 (Не </w:t>
            </w:r>
            <w:proofErr w:type="gramStart"/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допущен</w:t>
            </w:r>
            <w:proofErr w:type="gramEnd"/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)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2 (Победитель)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3</w:t>
            </w:r>
          </w:p>
        </w:tc>
      </w:tr>
      <w:tr w:rsidR="009B097F" w:rsidRPr="009B097F" w:rsidTr="009B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97F" w:rsidRPr="009B097F" w:rsidRDefault="009B097F" w:rsidP="009B09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9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4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C9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097F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51BC9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5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4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cp:lastPrinted>2013-02-07T08:16:00Z</cp:lastPrinted>
  <dcterms:created xsi:type="dcterms:W3CDTF">2013-02-07T08:15:00Z</dcterms:created>
  <dcterms:modified xsi:type="dcterms:W3CDTF">2013-02-07T08:18:00Z</dcterms:modified>
</cp:coreProperties>
</file>