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153E83" w:rsidRPr="00153E83" w:rsidTr="00153E83">
        <w:trPr>
          <w:tblHeader/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3E83" w:rsidRPr="00153E83" w:rsidTr="00153E8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32"/>
                <w:szCs w:val="32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32"/>
                <w:szCs w:val="32"/>
                <w:lang w:eastAsia="ru-RU"/>
              </w:rPr>
              <w:t>Извещение о проведении закупки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32"/>
                <w:szCs w:val="32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32"/>
                <w:szCs w:val="32"/>
                <w:lang w:eastAsia="ru-RU"/>
              </w:rPr>
              <w:t>(в редакции № 1 от 20.03.2013</w:t>
            </w:r>
            <w:proofErr w:type="gramStart"/>
            <w:r w:rsidRPr="00153E83">
              <w:rPr>
                <w:rFonts w:ascii="Arial" w:eastAsia="Times New Roman" w:hAnsi="Arial" w:cs="Arial"/>
                <w:color w:val="625F5F"/>
                <w:sz w:val="32"/>
                <w:szCs w:val="32"/>
                <w:lang w:eastAsia="ru-RU"/>
              </w:rPr>
              <w:t xml:space="preserve"> )</w:t>
            </w:r>
            <w:proofErr w:type="gramEnd"/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32"/>
                <w:szCs w:val="32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32"/>
                <w:szCs w:val="32"/>
                <w:lang w:eastAsia="ru-RU"/>
              </w:rPr>
              <w:t>Номер изв</w:t>
            </w:r>
            <w:bookmarkStart w:id="0" w:name="_GoBack"/>
            <w:bookmarkEnd w:id="0"/>
            <w:r w:rsidRPr="00153E83">
              <w:rPr>
                <w:rFonts w:ascii="Arial" w:eastAsia="Times New Roman" w:hAnsi="Arial" w:cs="Arial"/>
                <w:color w:val="625F5F"/>
                <w:sz w:val="32"/>
                <w:szCs w:val="32"/>
                <w:lang w:eastAsia="ru-RU"/>
              </w:rPr>
              <w:t>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32"/>
                <w:szCs w:val="32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32"/>
                <w:szCs w:val="32"/>
                <w:lang w:eastAsia="ru-RU"/>
              </w:rPr>
              <w:t>31300204169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Проведение открытого конкурса на право заключить договор на поставку авиационного топлива ТС-1(РТ) в филиалы «Аэропорт «Туруханск», «Аэропорт «Подкаменная Тунгуска», «Аэропорт «Кодинск», «Аэропорт «Северо-Енисейск» ФКП «Аэропорты Красноярья» в 2013 году 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112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авиационного топлива ТС-1(РТ) в филиалы «Аэропорт «Туруханск», «Аэропорт «Подкаменная Тунгуска», «Аэропорт «Кодинск», «Аэропорт «Северо-Енисейск» ФКП «Аэропорты Красноярья» в 2013 году </w:t>
            </w:r>
            <w:proofErr w:type="gramEnd"/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32 647 122,60 Российский рубль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72"/>
              <w:gridCol w:w="2507"/>
              <w:gridCol w:w="1101"/>
              <w:gridCol w:w="1276"/>
              <w:gridCol w:w="1822"/>
            </w:tblGrid>
            <w:tr w:rsidR="00153E83" w:rsidRPr="00153E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3E83" w:rsidRPr="00153E83" w:rsidRDefault="00153E83" w:rsidP="00153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3E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E83" w:rsidRPr="00153E83" w:rsidRDefault="00153E83" w:rsidP="00153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3E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E83" w:rsidRPr="00153E83" w:rsidRDefault="00153E83" w:rsidP="00153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3E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E83" w:rsidRPr="00153E83" w:rsidRDefault="00153E83" w:rsidP="00153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3E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E83" w:rsidRPr="00153E83" w:rsidRDefault="00153E83" w:rsidP="00153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3E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E83" w:rsidRPr="00153E83" w:rsidRDefault="00153E83" w:rsidP="00153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3E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53E83" w:rsidRPr="00153E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3E83" w:rsidRPr="00153E83" w:rsidRDefault="00153E83" w:rsidP="00153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3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E83" w:rsidRPr="00153E83" w:rsidRDefault="00153E83" w:rsidP="00153E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3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2320221 Топливо для реактивных двигателей (керосин авиационный)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E83" w:rsidRPr="00153E83" w:rsidRDefault="00153E83" w:rsidP="00153E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3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51.51.2 Оптовая торговля моторным топливом, включая авиационный бензин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E83" w:rsidRPr="00153E83" w:rsidRDefault="00153E83" w:rsidP="00153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3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тонна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E83" w:rsidRPr="00153E83" w:rsidRDefault="00153E83" w:rsidP="00153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3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E83" w:rsidRPr="00153E83" w:rsidRDefault="00153E83" w:rsidP="00153E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осуществляется по местонахождению склада ГСМ филиалов «Аэропорт «Туруханск», «Аэропорт «Подкаменная Тунгуска», «Аэропорт «Кодинск», «Аэропорт «Северо-Енисейск» ФКП «Аэропорты Красноярья».</w:t>
            </w:r>
            <w:proofErr w:type="gramEnd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Местонахождение склада ГСМ филиалов: 1) "Аэропорт "Кодинск", 663491, Российская Федерация, Красноярский край, </w:t>
            </w:r>
            <w:proofErr w:type="spellStart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аэропорт; 2) "Аэропорт "Подкаменная Тунгуска", 663246, Российская Федерация, Красноярский край, пос. Бор, ул. Кирова, д. 28; 3) "Аэропорт "Северо-Енисейск", 663280, Российская Федерация, Красноярский край, раб</w:t>
            </w:r>
            <w:proofErr w:type="gramStart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д. 23; </w:t>
            </w:r>
            <w:proofErr w:type="gramStart"/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4) "Аэропорт "Туруханск", 663231, Российская Федерация, Красноярский край, пос. Туруханск, ул. Портовая, д. 1. </w:t>
            </w:r>
            <w:proofErr w:type="gramEnd"/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20.03.2013 по 10.04.2013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 официальном сайте www.zakupki.gov.ru и по адресу: 660077, Красноярский край, г. Красноярск, ул. Молокова, 1, корп. 4, офис </w:t>
            </w: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№ 160 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рабочие дни с 09-00 до 12-00 и с 13-00 до 18-00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10.04.2013 16:00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11.04.2013 09:00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4, офис № 160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11.04.2013 13:00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4, офис № 160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15.04.2013 16:00</w:t>
            </w:r>
          </w:p>
        </w:tc>
      </w:tr>
      <w:tr w:rsidR="00153E83" w:rsidRPr="00153E83" w:rsidTr="00153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53E83" w:rsidRPr="00153E83" w:rsidRDefault="00153E83" w:rsidP="00153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3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4, офис № 160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FE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53E83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07FE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2013-03-20T10:02:00Z</dcterms:created>
  <dcterms:modified xsi:type="dcterms:W3CDTF">2013-03-20T10:03:00Z</dcterms:modified>
</cp:coreProperties>
</file>